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27" w:rsidRPr="002773D2" w:rsidRDefault="003E2130" w:rsidP="003E2130">
      <w:pPr>
        <w:pStyle w:val="20"/>
        <w:shd w:val="clear" w:color="auto" w:fill="auto"/>
        <w:spacing w:line="360" w:lineRule="exact"/>
        <w:ind w:left="5245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124B27" w:rsidRPr="002773D2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государственную жилищную  инспекцию Кировской области</w:t>
      </w:r>
    </w:p>
    <w:p w:rsidR="003E2130" w:rsidRPr="002773D2" w:rsidRDefault="003E2130" w:rsidP="003E2130">
      <w:pPr>
        <w:pStyle w:val="20"/>
        <w:shd w:val="clear" w:color="auto" w:fill="auto"/>
        <w:spacing w:line="360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B27" w:rsidRPr="002773D2" w:rsidRDefault="00124B27" w:rsidP="003E2130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124B27" w:rsidRPr="002773D2" w:rsidRDefault="00124B27" w:rsidP="005D011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о предоставлении лицензии на осуществление предпринимательской деятельности по управлению многоквартирными домами</w:t>
      </w:r>
    </w:p>
    <w:p w:rsidR="00124B27" w:rsidRPr="003E2130" w:rsidRDefault="00124B27" w:rsidP="003E2130">
      <w:pPr>
        <w:pStyle w:val="3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E2130">
        <w:rPr>
          <w:rFonts w:ascii="Times New Roman" w:hAnsi="Times New Roman" w:cs="Times New Roman"/>
          <w:b w:val="0"/>
          <w:color w:val="000000"/>
          <w:sz w:val="20"/>
          <w:szCs w:val="20"/>
        </w:rPr>
        <w:t>(при первичном обращении за предоставлением лицензии)</w:t>
      </w:r>
    </w:p>
    <w:p w:rsidR="00124B27" w:rsidRPr="00124B27" w:rsidRDefault="00124B27" w:rsidP="003E2130">
      <w:pPr>
        <w:pStyle w:val="4"/>
        <w:shd w:val="clear" w:color="auto" w:fill="auto"/>
        <w:spacing w:line="360" w:lineRule="exac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24B27" w:rsidRPr="002773D2" w:rsidRDefault="00124B27" w:rsidP="00A14DB2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Прошу предоставить лицензию на осуществление предпринимательской деятельности по управлению многоквартирными домами</w:t>
      </w:r>
    </w:p>
    <w:p w:rsidR="00124B27" w:rsidRPr="002773D2" w:rsidRDefault="00124B27" w:rsidP="003E2130">
      <w:pPr>
        <w:pStyle w:val="4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24B27" w:rsidRPr="0098751E" w:rsidRDefault="00124B27" w:rsidP="003E2130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(указывается полное и (в случае, если имеется) сокращенное наименование (в том числе фирменное наименование) соискателя лицензии)</w:t>
      </w:r>
    </w:p>
    <w:p w:rsidR="00124B27" w:rsidRPr="002773D2" w:rsidRDefault="00124B27" w:rsidP="00A14DB2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Организационно-правовая форма соискателя лицензии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124B27" w:rsidRDefault="00124B27" w:rsidP="00A14DB2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Место нахождения соискателя лицензии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124B27" w:rsidRPr="00124B27" w:rsidRDefault="00124B27" w:rsidP="003E2130">
      <w:pPr>
        <w:pStyle w:val="4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(указывается адрес места нахождения соискателя лицензии)</w:t>
      </w:r>
    </w:p>
    <w:p w:rsidR="00124B27" w:rsidRPr="002773D2" w:rsidRDefault="00124B27" w:rsidP="003E2130">
      <w:pPr>
        <w:pStyle w:val="4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Основной государственный регистрационный номер юридического лица (ОГРН)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24B27" w:rsidRPr="002773D2" w:rsidRDefault="00124B27" w:rsidP="003E2130">
      <w:pPr>
        <w:pStyle w:val="4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Данные документа, подтверждающего факт внесения сведений 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о юридическом лице в Единый государственный реестр юридических лиц</w:t>
      </w:r>
    </w:p>
    <w:p w:rsidR="00124B27" w:rsidRPr="002773D2" w:rsidRDefault="00124B27" w:rsidP="003E2130">
      <w:pPr>
        <w:pStyle w:val="4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24B27" w:rsidRPr="0098751E" w:rsidRDefault="00124B27" w:rsidP="003E2130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B27" w:rsidRPr="002773D2" w:rsidRDefault="00124B27" w:rsidP="00A14DB2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4DB2" w:rsidRDefault="00A14DB2" w:rsidP="003E2130">
      <w:pPr>
        <w:pStyle w:val="4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B27" w:rsidRPr="002773D2" w:rsidRDefault="00124B27" w:rsidP="003E2130">
      <w:pPr>
        <w:pStyle w:val="4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Данные документа о постановке соискателя лицензии на учет в налоговом органе_____________________________________________________________</w:t>
      </w:r>
    </w:p>
    <w:p w:rsidR="00124B27" w:rsidRPr="0098751E" w:rsidRDefault="00124B27" w:rsidP="003E2130">
      <w:pPr>
        <w:pStyle w:val="41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:rsidR="00A14DB2" w:rsidRDefault="00A14DB2" w:rsidP="00A14DB2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B27" w:rsidRPr="002773D2" w:rsidRDefault="00A14DB2" w:rsidP="00A14DB2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Реквизиты квалификационного</w:t>
      </w:r>
      <w:r w:rsidR="00124B27"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4B27"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 соискателя лицензии</w:t>
      </w:r>
    </w:p>
    <w:p w:rsidR="00124B27" w:rsidRPr="002773D2" w:rsidRDefault="00124B27" w:rsidP="003E2130">
      <w:pPr>
        <w:pStyle w:val="4"/>
        <w:pBdr>
          <w:bottom w:val="single" w:sz="4" w:space="1" w:color="auto"/>
        </w:pBdr>
        <w:shd w:val="clear" w:color="auto" w:fill="auto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4B27" w:rsidRPr="0098751E" w:rsidRDefault="00124B27" w:rsidP="003E2130">
      <w:pPr>
        <w:pStyle w:val="41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14DB2">
        <w:rPr>
          <w:rFonts w:ascii="Times New Roman" w:hAnsi="Times New Roman" w:cs="Times New Roman"/>
          <w:color w:val="000000"/>
          <w:sz w:val="20"/>
          <w:szCs w:val="20"/>
        </w:rPr>
        <w:t>Ф.И.О. лица, получившего квалификационный аттестат, номер квалификационного аттестата</w:t>
      </w:r>
      <w:r w:rsidRPr="0098751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14DB2" w:rsidRDefault="00A14DB2" w:rsidP="003E2130">
      <w:pPr>
        <w:pStyle w:val="4"/>
        <w:shd w:val="clear" w:color="auto" w:fill="auto"/>
        <w:spacing w:line="360" w:lineRule="auto"/>
        <w:ind w:left="40"/>
        <w:rPr>
          <w:rFonts w:ascii="Times New Roman" w:hAnsi="Times New Roman" w:cs="Times New Roman"/>
          <w:color w:val="000000"/>
        </w:rPr>
      </w:pPr>
    </w:p>
    <w:p w:rsidR="00AC54FD" w:rsidRDefault="00AC54FD" w:rsidP="003E2130">
      <w:pPr>
        <w:pStyle w:val="4"/>
        <w:shd w:val="clear" w:color="auto" w:fill="auto"/>
        <w:spacing w:line="360" w:lineRule="auto"/>
        <w:ind w:left="40"/>
        <w:rPr>
          <w:rFonts w:ascii="Times New Roman" w:hAnsi="Times New Roman" w:cs="Times New Roman"/>
          <w:color w:val="000000"/>
        </w:rPr>
      </w:pPr>
    </w:p>
    <w:p w:rsidR="00124B27" w:rsidRPr="002773D2" w:rsidRDefault="00124B27" w:rsidP="003E2130">
      <w:pPr>
        <w:pStyle w:val="4"/>
        <w:shd w:val="clear" w:color="auto" w:fill="auto"/>
        <w:spacing w:line="360" w:lineRule="auto"/>
        <w:ind w:left="40"/>
        <w:rPr>
          <w:rFonts w:ascii="Times New Roman" w:hAnsi="Times New Roman" w:cs="Times New Roman"/>
        </w:rPr>
      </w:pPr>
      <w:r w:rsidRPr="002773D2">
        <w:rPr>
          <w:rFonts w:ascii="Times New Roman" w:hAnsi="Times New Roman" w:cs="Times New Roman"/>
          <w:color w:val="000000"/>
        </w:rPr>
        <w:lastRenderedPageBreak/>
        <w:t>Подтверждаю, что:</w:t>
      </w:r>
    </w:p>
    <w:p w:rsidR="00124B27" w:rsidRPr="002773D2" w:rsidRDefault="00124B27" w:rsidP="003E2130">
      <w:pPr>
        <w:pStyle w:val="4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40" w:right="40"/>
        <w:rPr>
          <w:rFonts w:ascii="Times New Roman" w:hAnsi="Times New Roman" w:cs="Times New Roman"/>
        </w:rPr>
      </w:pPr>
      <w:r w:rsidRPr="002773D2">
        <w:rPr>
          <w:rFonts w:ascii="Times New Roman" w:hAnsi="Times New Roman" w:cs="Times New Roman"/>
          <w:color w:val="000000"/>
        </w:rPr>
        <w:t xml:space="preserve">у должностного лица соискателя лицензии отсутствует неснятая </w:t>
      </w:r>
      <w:r w:rsidR="003E2130">
        <w:rPr>
          <w:rFonts w:ascii="Times New Roman" w:hAnsi="Times New Roman" w:cs="Times New Roman"/>
          <w:color w:val="000000"/>
        </w:rPr>
        <w:t xml:space="preserve">                                 </w:t>
      </w:r>
      <w:r w:rsidRPr="002773D2">
        <w:rPr>
          <w:rFonts w:ascii="Times New Roman" w:hAnsi="Times New Roman" w:cs="Times New Roman"/>
          <w:color w:val="000000"/>
        </w:rPr>
        <w:t>или непогашенная судимость за преступления в сфере экономики, преступления средней тяжести, тяжкие и особо тяжкие преступления;</w:t>
      </w:r>
    </w:p>
    <w:p w:rsidR="00124B27" w:rsidRPr="002773D2" w:rsidRDefault="00124B27" w:rsidP="003E2130">
      <w:pPr>
        <w:pStyle w:val="4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40" w:right="40"/>
        <w:rPr>
          <w:rFonts w:ascii="Times New Roman" w:hAnsi="Times New Roman" w:cs="Times New Roman"/>
        </w:rPr>
      </w:pPr>
      <w:proofErr w:type="gramStart"/>
      <w:r w:rsidRPr="002773D2">
        <w:rPr>
          <w:rFonts w:ascii="Times New Roman" w:hAnsi="Times New Roman" w:cs="Times New Roman"/>
          <w:color w:val="000000"/>
        </w:rPr>
        <w:t xml:space="preserve">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</w:t>
      </w:r>
      <w:r w:rsidR="003E2130">
        <w:rPr>
          <w:rFonts w:ascii="Times New Roman" w:hAnsi="Times New Roman" w:cs="Times New Roman"/>
          <w:color w:val="000000"/>
        </w:rPr>
        <w:t xml:space="preserve">                               </w:t>
      </w:r>
      <w:r w:rsidRPr="002773D2">
        <w:rPr>
          <w:rFonts w:ascii="Times New Roman" w:hAnsi="Times New Roman" w:cs="Times New Roman"/>
          <w:color w:val="000000"/>
        </w:rPr>
        <w:t>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</w:t>
      </w:r>
      <w:proofErr w:type="gramEnd"/>
      <w:r w:rsidRPr="002773D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773D2">
        <w:rPr>
          <w:rFonts w:ascii="Times New Roman" w:hAnsi="Times New Roman" w:cs="Times New Roman"/>
          <w:color w:val="000000"/>
        </w:rPr>
        <w:t>виде</w:t>
      </w:r>
      <w:proofErr w:type="gramEnd"/>
      <w:r w:rsidRPr="002773D2">
        <w:rPr>
          <w:rFonts w:ascii="Times New Roman" w:hAnsi="Times New Roman" w:cs="Times New Roman"/>
          <w:color w:val="000000"/>
        </w:rPr>
        <w:t xml:space="preserve"> дисквалификации, отсутствует информация </w:t>
      </w:r>
      <w:r w:rsidR="003E2130">
        <w:rPr>
          <w:rFonts w:ascii="Times New Roman" w:hAnsi="Times New Roman" w:cs="Times New Roman"/>
          <w:color w:val="000000"/>
        </w:rPr>
        <w:t xml:space="preserve">                </w:t>
      </w:r>
      <w:r w:rsidRPr="002773D2">
        <w:rPr>
          <w:rFonts w:ascii="Times New Roman" w:hAnsi="Times New Roman" w:cs="Times New Roman"/>
          <w:color w:val="000000"/>
        </w:rPr>
        <w:t>о должностном лице соискателя лицензии;</w:t>
      </w:r>
    </w:p>
    <w:p w:rsidR="00124B27" w:rsidRPr="002773D2" w:rsidRDefault="00124B27" w:rsidP="003E2130">
      <w:pPr>
        <w:pStyle w:val="4"/>
        <w:numPr>
          <w:ilvl w:val="0"/>
          <w:numId w:val="1"/>
        </w:numPr>
        <w:shd w:val="clear" w:color="auto" w:fill="auto"/>
        <w:tabs>
          <w:tab w:val="left" w:pos="284"/>
        </w:tabs>
        <w:spacing w:after="240" w:line="360" w:lineRule="auto"/>
        <w:ind w:left="40" w:right="40"/>
        <w:rPr>
          <w:rFonts w:ascii="Times New Roman" w:hAnsi="Times New Roman" w:cs="Times New Roman"/>
        </w:rPr>
      </w:pPr>
      <w:r w:rsidRPr="002773D2">
        <w:rPr>
          <w:rFonts w:ascii="Times New Roman" w:hAnsi="Times New Roman" w:cs="Times New Roman"/>
          <w:color w:val="000000"/>
        </w:rPr>
        <w:t xml:space="preserve">в сводном федеральном реестре лицензий отсутствует информация </w:t>
      </w:r>
      <w:r w:rsidR="003E2130">
        <w:rPr>
          <w:rFonts w:ascii="Times New Roman" w:hAnsi="Times New Roman" w:cs="Times New Roman"/>
          <w:color w:val="000000"/>
        </w:rPr>
        <w:t xml:space="preserve">                              </w:t>
      </w:r>
      <w:r w:rsidRPr="002773D2">
        <w:rPr>
          <w:rFonts w:ascii="Times New Roman" w:hAnsi="Times New Roman" w:cs="Times New Roman"/>
          <w:color w:val="000000"/>
        </w:rPr>
        <w:t>об аннулировании лицензии, ранее выданной соискателю лицензии.</w:t>
      </w:r>
    </w:p>
    <w:p w:rsidR="00124B27" w:rsidRPr="002773D2" w:rsidRDefault="00124B27" w:rsidP="003E2130">
      <w:pPr>
        <w:pStyle w:val="4"/>
        <w:shd w:val="clear" w:color="auto" w:fill="auto"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24B27" w:rsidRPr="002773D2" w:rsidRDefault="00124B27" w:rsidP="003E2130">
      <w:pPr>
        <w:pStyle w:val="4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Номер телефона (факса) соискателя лицензии: ____________________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24B27" w:rsidRPr="002773D2" w:rsidRDefault="00124B27" w:rsidP="003E2130">
      <w:pPr>
        <w:pStyle w:val="4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соискателя лицензии: __________________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24B27" w:rsidRPr="002773D2" w:rsidRDefault="00124B27" w:rsidP="003E2130">
      <w:pPr>
        <w:pStyle w:val="4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Прошу направлять уведомления о процедуре лицензирования в электронной форме: _________________________________________________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124B27" w:rsidRDefault="00124B27" w:rsidP="003E2130">
      <w:pPr>
        <w:pStyle w:val="41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(да/нет)</w:t>
      </w:r>
    </w:p>
    <w:p w:rsidR="00124B27" w:rsidRPr="0098751E" w:rsidRDefault="00124B27" w:rsidP="003E2130">
      <w:pPr>
        <w:pStyle w:val="4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751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75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98751E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3E2130" w:rsidRPr="003E2130" w:rsidRDefault="00124B27" w:rsidP="003E2130">
      <w:pPr>
        <w:pStyle w:val="4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должностного лица соискателя лицензии полностью)</w:t>
      </w:r>
    </w:p>
    <w:p w:rsidR="00124B27" w:rsidRPr="002773D2" w:rsidRDefault="00124B27" w:rsidP="003E2130">
      <w:pPr>
        <w:pStyle w:val="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73D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27.07.2006 № 152-ФЗ                   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сти первой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статьи 3 Федерального закона от 27.07.2006 № 152-ФЗ 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персональных данных», а также на обработку, передачу и использование моих персональных данных в целях проверки соответствия</w:t>
      </w:r>
      <w:proofErr w:type="gramEnd"/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лицензионным требованиям, установленным пунктами 3, 4 части 1 статьи 193 Жилищного кодекса Российской Федерации.</w:t>
      </w:r>
    </w:p>
    <w:p w:rsidR="00124B27" w:rsidRPr="002773D2" w:rsidRDefault="00124B27" w:rsidP="003E2130">
      <w:pPr>
        <w:pStyle w:val="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Дата заполнения: «___» ____________ 20___ г.</w:t>
      </w:r>
    </w:p>
    <w:p w:rsidR="00124B27" w:rsidRPr="002773D2" w:rsidRDefault="00124B27" w:rsidP="003E2130">
      <w:pPr>
        <w:pStyle w:val="4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124B27" w:rsidRPr="003E2130" w:rsidRDefault="00124B27" w:rsidP="003E2130">
      <w:pPr>
        <w:pStyle w:val="4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должности                  </w:t>
      </w:r>
      <w:r w:rsidR="003E2130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         </w:t>
      </w:r>
      <w:r w:rsidR="003E2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 (ФИО должностного лица</w:t>
      </w:r>
      <w:proofErr w:type="gramEnd"/>
    </w:p>
    <w:p w:rsidR="00124B27" w:rsidRPr="003E2130" w:rsidRDefault="00124B27" w:rsidP="003E2130">
      <w:pPr>
        <w:pStyle w:val="4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             должностного лица                                                           </w:t>
      </w:r>
      <w:r w:rsidR="003E2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3E2130">
        <w:rPr>
          <w:rFonts w:ascii="Times New Roman" w:hAnsi="Times New Roman" w:cs="Times New Roman"/>
          <w:color w:val="000000"/>
          <w:sz w:val="20"/>
          <w:szCs w:val="20"/>
        </w:rPr>
        <w:t>соискателя лицензии)</w:t>
      </w:r>
    </w:p>
    <w:p w:rsidR="00124B27" w:rsidRPr="003E2130" w:rsidRDefault="00124B27" w:rsidP="003E2130">
      <w:pPr>
        <w:pStyle w:val="4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           соискателя лицензии)</w:t>
      </w:r>
    </w:p>
    <w:p w:rsidR="00124B27" w:rsidRPr="002773D2" w:rsidRDefault="00124B27" w:rsidP="003E2130">
      <w:pPr>
        <w:pStyle w:val="4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24B27" w:rsidRPr="002773D2" w:rsidRDefault="00124B27" w:rsidP="003E2130">
      <w:pPr>
        <w:pStyle w:val="4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24B27" w:rsidRPr="002773D2" w:rsidRDefault="00124B27" w:rsidP="003E2130">
      <w:pPr>
        <w:pStyle w:val="20"/>
        <w:shd w:val="clear" w:color="auto" w:fill="auto"/>
        <w:spacing w:line="360" w:lineRule="exact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4B27" w:rsidRPr="002773D2" w:rsidRDefault="00124B27" w:rsidP="003E2130">
      <w:pPr>
        <w:pStyle w:val="20"/>
        <w:shd w:val="clear" w:color="auto" w:fill="auto"/>
        <w:spacing w:line="360" w:lineRule="exact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4B27" w:rsidRPr="002773D2" w:rsidRDefault="00124B27" w:rsidP="003E2130">
      <w:pPr>
        <w:pStyle w:val="20"/>
        <w:shd w:val="clear" w:color="auto" w:fill="auto"/>
        <w:spacing w:line="360" w:lineRule="exact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4B27" w:rsidRPr="002773D2" w:rsidRDefault="00124B27" w:rsidP="003E2130">
      <w:pPr>
        <w:pStyle w:val="20"/>
        <w:shd w:val="clear" w:color="auto" w:fill="auto"/>
        <w:spacing w:line="360" w:lineRule="exact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4B27" w:rsidRPr="002773D2" w:rsidRDefault="00124B27" w:rsidP="003E2130">
      <w:pPr>
        <w:pStyle w:val="20"/>
        <w:shd w:val="clear" w:color="auto" w:fill="auto"/>
        <w:spacing w:line="360" w:lineRule="exact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4B27" w:rsidRPr="002773D2" w:rsidRDefault="00124B27" w:rsidP="003E2130">
      <w:pPr>
        <w:pStyle w:val="20"/>
        <w:shd w:val="clear" w:color="auto" w:fill="auto"/>
        <w:spacing w:line="360" w:lineRule="exact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4B27" w:rsidRPr="002773D2" w:rsidRDefault="00124B27" w:rsidP="003E2130">
      <w:pPr>
        <w:pStyle w:val="20"/>
        <w:shd w:val="clear" w:color="auto" w:fill="auto"/>
        <w:spacing w:line="360" w:lineRule="exact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4B27" w:rsidRPr="002773D2" w:rsidRDefault="00124B27" w:rsidP="003E2130">
      <w:pPr>
        <w:pStyle w:val="20"/>
        <w:shd w:val="clear" w:color="auto" w:fill="auto"/>
        <w:spacing w:line="360" w:lineRule="exact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90BB7" w:rsidRDefault="00AC54FD" w:rsidP="003E2130">
      <w:pPr>
        <w:spacing w:line="360" w:lineRule="exact"/>
      </w:pPr>
    </w:p>
    <w:sectPr w:rsidR="00490BB7" w:rsidSect="003E2130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17" w:rsidRDefault="00ED2717" w:rsidP="003E2130">
      <w:r>
        <w:separator/>
      </w:r>
    </w:p>
  </w:endnote>
  <w:endnote w:type="continuationSeparator" w:id="1">
    <w:p w:rsidR="00ED2717" w:rsidRDefault="00ED2717" w:rsidP="003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17" w:rsidRDefault="00ED2717" w:rsidP="003E2130">
      <w:r>
        <w:separator/>
      </w:r>
    </w:p>
  </w:footnote>
  <w:footnote w:type="continuationSeparator" w:id="1">
    <w:p w:rsidR="00ED2717" w:rsidRDefault="00ED2717" w:rsidP="003E2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112"/>
      <w:docPartObj>
        <w:docPartGallery w:val="Page Numbers (Top of Page)"/>
        <w:docPartUnique/>
      </w:docPartObj>
    </w:sdtPr>
    <w:sdtContent>
      <w:p w:rsidR="003E2130" w:rsidRDefault="00FD5DA6">
        <w:pPr>
          <w:pStyle w:val="a4"/>
          <w:jc w:val="center"/>
        </w:pPr>
        <w:fldSimple w:instr=" PAGE   \* MERGEFORMAT ">
          <w:r w:rsidR="00AC54FD">
            <w:rPr>
              <w:noProof/>
            </w:rPr>
            <w:t>3</w:t>
          </w:r>
        </w:fldSimple>
      </w:p>
    </w:sdtContent>
  </w:sdt>
  <w:p w:rsidR="003E2130" w:rsidRDefault="003E21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339"/>
    <w:multiLevelType w:val="multilevel"/>
    <w:tmpl w:val="B986C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B27"/>
    <w:rsid w:val="00124B27"/>
    <w:rsid w:val="003E2130"/>
    <w:rsid w:val="005D0113"/>
    <w:rsid w:val="005E7BDA"/>
    <w:rsid w:val="006D0B18"/>
    <w:rsid w:val="009F6FA6"/>
    <w:rsid w:val="00A14DB2"/>
    <w:rsid w:val="00AC54FD"/>
    <w:rsid w:val="00CA643C"/>
    <w:rsid w:val="00CD3D4A"/>
    <w:rsid w:val="00D268FA"/>
    <w:rsid w:val="00D361DD"/>
    <w:rsid w:val="00ED2717"/>
    <w:rsid w:val="00FD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24B27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B27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4"/>
    <w:locked/>
    <w:rsid w:val="00124B2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24B27"/>
    <w:pPr>
      <w:widowControl w:val="0"/>
      <w:shd w:val="clear" w:color="auto" w:fill="FFFFFF"/>
      <w:spacing w:line="64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124B27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B27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0">
    <w:name w:val="Основной текст (4)_"/>
    <w:basedOn w:val="a0"/>
    <w:link w:val="41"/>
    <w:locked/>
    <w:rsid w:val="00124B27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24B27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"/>
    <w:basedOn w:val="a0"/>
    <w:rsid w:val="00124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3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kopylova-nyu</cp:lastModifiedBy>
  <cp:revision>5</cp:revision>
  <cp:lastPrinted>2015-02-05T14:33:00Z</cp:lastPrinted>
  <dcterms:created xsi:type="dcterms:W3CDTF">2018-10-30T08:02:00Z</dcterms:created>
  <dcterms:modified xsi:type="dcterms:W3CDTF">2022-02-21T08:26:00Z</dcterms:modified>
</cp:coreProperties>
</file>