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7A567D" w:rsidRPr="00E23DB6" w:rsidTr="009B5359">
        <w:tc>
          <w:tcPr>
            <w:tcW w:w="8930" w:type="dxa"/>
          </w:tcPr>
          <w:p w:rsidR="007A567D" w:rsidRPr="00E23DB6" w:rsidRDefault="0055704D" w:rsidP="00462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5F0F" w:rsidRPr="00E23DB6">
              <w:rPr>
                <w:rFonts w:ascii="Times New Roman" w:hAnsi="Times New Roman" w:cs="Times New Roman"/>
                <w:sz w:val="28"/>
                <w:szCs w:val="28"/>
              </w:rPr>
              <w:instrText>HYPERLINK "https://dom.gosuslugi.ru/" \l "!/organizationView/6ce4856f-afa4-4cf3-ab59-00f3bc84bc0e?ref2=%23!~2Forganizations%3ForgType%3D1%26orgType%3D19%26orgType%3D22%26orgType%3D21%26orgType%3D20%26doSearch%3Dtrue%26restore%3Dtrue"</w:instrText>
            </w:r>
            <w:r w:rsidRPr="00E23DB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A567D" w:rsidRPr="00E23DB6">
              <w:rPr>
                <w:rFonts w:ascii="Times New Roman" w:eastAsia="Times New Roman" w:hAnsi="Times New Roman" w:cs="Times New Roman"/>
                <w:color w:val="0075C0"/>
                <w:sz w:val="28"/>
                <w:szCs w:val="28"/>
                <w:u w:val="single"/>
                <w:lang w:eastAsia="ru-RU"/>
              </w:rPr>
              <w:t>ООО "КИРОВЖИЛСЕРВИС"</w:t>
            </w:r>
            <w:r w:rsidRPr="00E23DB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A567D" w:rsidRPr="00E23DB6">
              <w:rPr>
                <w:rFonts w:ascii="Times New Roman" w:eastAsia="Times New Roman" w:hAnsi="Times New Roman" w:cs="Times New Roman"/>
                <w:color w:val="0075C0"/>
                <w:sz w:val="28"/>
                <w:szCs w:val="28"/>
                <w:lang w:eastAsia="ru-RU"/>
              </w:rPr>
              <w:t> </w:t>
            </w:r>
            <w:hyperlink r:id="rId6" w:anchor="!/houses/gisMap?organizationGuid=6ce4856f-afa4-4cf3-ab59-00f3bc84bc0e&amp;fromPlace=organizations" w:history="1">
              <w:r w:rsidR="007A567D" w:rsidRPr="00E23DB6">
                <w:rPr>
                  <w:rFonts w:ascii="Times New Roman" w:eastAsia="Times New Roman" w:hAnsi="Times New Roman" w:cs="Times New Roman"/>
                  <w:color w:val="00B300"/>
                  <w:sz w:val="28"/>
                  <w:szCs w:val="28"/>
                  <w:lang w:eastAsia="ru-RU"/>
                </w:rPr>
                <w:t> На карте</w:t>
              </w:r>
            </w:hyperlink>
          </w:p>
          <w:tbl>
            <w:tblPr>
              <w:tblW w:w="882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2"/>
              <w:gridCol w:w="4961"/>
            </w:tblGrid>
            <w:tr w:rsidR="007A567D" w:rsidRPr="00E23DB6" w:rsidTr="008D0AB6">
              <w:trPr>
                <w:tblCellSpacing w:w="15" w:type="dxa"/>
              </w:trPr>
              <w:tc>
                <w:tcPr>
                  <w:tcW w:w="3817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7A567D" w:rsidRPr="00E23DB6" w:rsidTr="008D0AB6">
              <w:trPr>
                <w:tblCellSpacing w:w="15" w:type="dxa"/>
              </w:trPr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р-н. </w:t>
                  </w:r>
                  <w:proofErr w:type="spellStart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Оричевский</w:t>
                  </w:r>
                  <w:proofErr w:type="spellEnd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пгт</w:t>
                  </w:r>
                  <w:proofErr w:type="spellEnd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Лёвинцы</w:t>
                  </w:r>
                  <w:proofErr w:type="spellEnd"/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70-летия Октября, д. 118</w:t>
                  </w:r>
                </w:p>
              </w:tc>
            </w:tr>
            <w:tr w:rsidR="007A567D" w:rsidRPr="00E23DB6" w:rsidTr="008D0AB6">
              <w:trPr>
                <w:tblCellSpacing w:w="15" w:type="dxa"/>
              </w:trPr>
              <w:tc>
                <w:tcPr>
                  <w:tcW w:w="3817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1E5C09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7A567D" w:rsidRPr="00E23DB6">
                      <w:rPr>
                        <w:rFonts w:ascii="Times New Roman" w:eastAsia="Times New Roman" w:hAnsi="Times New Roman" w:cs="Times New Roman"/>
                        <w:color w:val="0064B0"/>
                        <w:sz w:val="28"/>
                        <w:szCs w:val="28"/>
                        <w:lang w:eastAsia="ru-RU"/>
                      </w:rPr>
                      <w:t>http://kirovzhilservis-lev.ru/</w:t>
                    </w:r>
                  </w:hyperlink>
                </w:p>
              </w:tc>
            </w:tr>
            <w:tr w:rsidR="007A567D" w:rsidRPr="00E23DB6" w:rsidTr="008D0AB6">
              <w:trPr>
                <w:tblCellSpacing w:w="15" w:type="dxa"/>
              </w:trPr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567D" w:rsidRPr="00E23DB6" w:rsidRDefault="007A567D" w:rsidP="0046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3D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8(83354)26336</w:t>
                  </w:r>
                </w:p>
              </w:tc>
            </w:tr>
          </w:tbl>
          <w:p w:rsidR="007A567D" w:rsidRPr="00E23DB6" w:rsidRDefault="007A567D" w:rsidP="0046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F6" w:rsidRPr="00E23DB6" w:rsidRDefault="0055704D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!/organizationView/b5be03eb-b9f1-4579-97ae-bc9b9d8b28c6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"КИРСИНСКАЯ УПРАВЛЯЮЩАЯ КОМПАНИЯ"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9" w:anchor="!/houses/gisMap?organizationGuid=b5be03eb-b9f1-4579-97ae-bc9b9d8b28c6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E23DB6">
        <w:trPr>
          <w:trHeight w:val="1481"/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proofErr w:type="gram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Верхнекамский, г.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4303006432.roskvartal.ru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+7(83339)23299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!/organizationView/b02bebcd-05bb-4292-89c4-fdd397110d83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ЛЕТО"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2" w:anchor="!/houses/gisMap?organizationGuid=b02bebcd-05bb-4292-89c4-fdd397110d83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Верхнекамский,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Рудничный, ул. Орджоникидзе, д. 26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 (83339) 3-64-34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3" w:anchor="!/organizationView/d44dcf29-459d-41ec-b60c-e405f1b12abd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"Сосновский водоканал"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4" w:anchor="!/houses/gisMap?organizationGuid=d44dcf29-459d-41ec-b60c-e405f1b12abd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Вятскополянский, г. Сосновка, ул. Трудовые Резервы, д. 1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http://sosnovvodokanal.mya5.ru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8333430105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!/organizationView/956ec2ed-3e9a-4a9b-8cff-00f1fbf4e02f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"ЕКЦ города Вятские Поляны"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7" w:anchor="!/houses/gisMap?organizationGuid=956ec2ed-3e9a-4a9b-8cff-00f1fbf4e02f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71"/>
      </w:tblGrid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Оператор по приему платежей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Организация, уполномоченная поставщиком информации на размещение информации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Оператор информационной системы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Вятскополянский, г. Вятские Поляны, ул. Гагарина, д. 7А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8" w:anchor="!/organizationView/30e8ac18-6ffa-4742-a7f1-4d0efd13005c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"ВЯТСКОПОЛЯНСКОЕ ЖИЛИЩНОЕ УПРАВЛЕНИЕ"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9" w:anchor="!/houses/gisMap?organizationGuid=30e8ac18-6ffa-4742-a7f1-4d0efd13005c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71"/>
      </w:tblGrid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Вятскополянский, г. Вятские Поляны, ул. Урицкого, д. 16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www.vp-gu.ru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+7(83334)62081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21" w:anchor="!/organizationView/ba4cb222-721d-40f5-8284-36b532a65b12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УК ООО "ЖИЛЬЕ"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22" w:anchor="!/houses/gisMap?organizationGuid=ba4cb222-721d-40f5-8284-36b532a65b12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Вятскополянский, г. Сосновка, ул. Куйбышева, д. 15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gilyososnovka05umi.ru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+7(83334)30138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24" w:anchor="!/organizationView/223764ab-755b-41ed-85a3-16bb0bb625e0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ЖЭУ"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25" w:anchor="!/houses/gisMap?organizationGuid=223764ab-755b-41ed-85a3-16bb0bb625e0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Вятскополянский, г. Вятские Поляны, ул. Гагарина, д. 7А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zhey-vp.ru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+7(83334)70642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27" w:anchor="!/organizationView/3428d5c8-a049-404b-9f76-5903c21d4458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ЖКХ ЗУЕВСКОГО РАЙОНА"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28" w:anchor="!/houses/gisMap?organizationGuid=3428d5c8-a049-404b-9f76-5903c21d4458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Зуевский, г. Зуевка, ул. К.Либкнехта, д. 115е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http://укзуевка.уксайт.рф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+7(83337)25118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30" w:anchor="!/organizationView/1730e933-448f-4f69-b510-ba7cd9fe2118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"УЮТСЕРВИС"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31" w:anchor="!/houses/gisMap?organizationGuid=1730e933-448f-4f69-b510-ba7cd9fe2118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71"/>
      </w:tblGrid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Зуевский, г. Зуевка, ул. К.Либкнехта, д. 117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+7(83337)26446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32" w:anchor="!/organizationView/a881429f-bba4-4530-a8d1-6f3a41802a1f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"ПРАКТИК"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33" w:anchor="!/houses/gisMap?organizationGuid=a881429f-bba4-4530-a8d1-6f3a41802a1f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Зуевский, г. Зуевка, ул. Советская 2-я, д. 35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78333721091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34" w:anchor="!/organizationView/059d965e-a190-4f53-89f9-68526947d090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"ГУЖЭК № 6" Г. КИРОВО-ЧЕПЕЦКА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35" w:anchor="!/houses/gisMap?organizationGuid=059d965e-a190-4f53-89f9-68526947d090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Организация, уполномоченная поставщиком информации на размещение информации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Кирово-Чепецк, проезд. Дзержинского, д. 6а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www.guzhek6.ru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78336145578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37" w:anchor="!/organizationView/a87da488-aaf8-4b3a-82e7-bfb077eed07d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"ЖЭУ № 6" Г.КИРОВО-ЧЕПЕЦКА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38" w:anchor="!/houses/gisMap?organizationGuid=a87da488-aaf8-4b3a-82e7-bfb077eed07d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Кирово-Чепецк, проезд. Дзержинского, д. 6а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www.zhek6.ru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78336145578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40" w:anchor="!/organizationView/bd110230-0245-4f8a-ba78-05c6f36d2583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УК "АЛЬТЕРНАТИВА"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41" w:anchor="!/houses/gisMap?organizationGuid=bd110230-0245-4f8a-ba78-05c6f36d2583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Кирово-Чепецк, ул. Сосновая, д. 9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http://uk-alt.ucoz.ru/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+7(83361)36562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43" w:anchor="!/organizationView/a17f3019-3ca9-453a-be54-086f7367ac0a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"ОРИОН"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44" w:anchor="!/houses/gisMap?organizationGuid=a17f3019-3ca9-453a-be54-086f7367ac0a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г. Кирово-Чепецк,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Мира, д. 21А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http://ukkomfort43.ru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 (912) 7343056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46" w:anchor="!/organizationView/25b55ff7-08ee-4949-9ff1-85298aaa9afe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"ЧЕПЕЦКАЯ"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47" w:anchor="!/houses/gisMap?organizationGuid=25b55ff7-08ee-4949-9ff1-85298aaa9afe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Кирово-Чепецк, ул. Молодежная, д. 9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www.uk-4epeckaya.ru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+7(83361)50097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49" w:anchor="!/organizationView/10baabc6-b568-44b3-8bfa-82a771dc7662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УО "СОДЕЙСТВИЕ"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50" w:anchor="!/houses/gisMap?organizationGuid=10baabc6-b568-44b3-8bfa-82a771dc7662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г. Кирово-Чепецк,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-д. Базовый, д. 3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uoud.reformagkh.ru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88336122001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52" w:anchor="!/organizationView/d4c38e96-355c-4f76-817d-68ed3149963f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"МАЯК"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53" w:anchor="!/houses/gisMap?organizationGuid=d4c38e96-355c-4f76-817d-68ed3149963f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г. Кирово-Чепецк,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Мира, д. 21А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http://ukkomfort43.ru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 (912) 7343056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55" w:anchor="!/organizationView/73adfda6-b72d-4898-9631-c6c66488a6b4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"СЕМИГРАД"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56" w:anchor="!/houses/gisMap?organizationGuid=73adfda6-b72d-4898-9631-c6c66488a6b4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г. Кирово-Чепецк,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Россия, д. 31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8(83361)3-15-94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57" w:anchor="!/organizationView/28adc7aa-6f90-4e32-ab56-2802d1458d7f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"БАЗИС 1"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58" w:anchor="!/houses/gisMap?organizationGuid=28adc7aa-6f90-4e32-ab56-2802d1458d7f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Организация, уполномоченная поставщиком информации на размещение информации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lastRenderedPageBreak/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Котельнич, ул. Октябрьская, д. 102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http://ooobasic1.ru/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 (833) 424-24-82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60" w:anchor="!/organizationView/e46c51c4-3ac1-4c17-bf99-7aebcd32386a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"НИЖНЕИВКИНСКОЕ ДОМОУПРАВЛЕНИЕ"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61" w:anchor="!/houses/gisMap?organizationGuid=e46c51c4-3ac1-4c17-bf99-7aebcd32386a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Нижнеивкино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ул. Новая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www.nivdom.ru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+7(83343)2-34-69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63" w:anchor="!/organizationView/3c05b76d-9ea2-46ef-ad9b-1c232e3d3dab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"КЕДР"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64" w:anchor="!/houses/gisMap?organizationGuid=3c05b76d-9ea2-46ef-ad9b-1c232e3d3dab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Нижнеивкино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ул. Логовая, д. 28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(883343)2-34-69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65" w:anchor="!/organizationView/1a4b1fd6-5960-4053-8633-441c47a94050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КУМЁНСКОГО РАЙОНА"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66" w:anchor="!/houses/gisMap?organizationGuid=1a4b1fd6-5960-4053-8633-441c47a94050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ул. Лесная, д. 7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+7(83343)21178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67" w:anchor="!/organizationView/7e802e0c-a472-4a5a-873e-5d84b2fcf212?ref2=%23!~2Forganizations%3ForgType%3D1%26orgType%3D19%26orgType%3D22%26orgType%3D21%26orgType%3D20%26doSearch%3Dtrue%26restore%3Dtrue" w:history="1">
        <w:proofErr w:type="spellStart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ООО"Лузское</w:t>
        </w:r>
        <w:proofErr w:type="spellEnd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 xml:space="preserve"> УЖКХ"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68" w:anchor="!/houses/gisMap?organizationGuid=7e802e0c-a472-4a5a-873e-5d84b2fcf212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Лузский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Луза, ул. Ленина, д. 33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proofErr w:type="spellStart"/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лузское-ужкх.рф</w:t>
              </w:r>
              <w:proofErr w:type="spellEnd"/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+7(83346)51632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70" w:anchor="!/organizationView/6e6328ab-380a-462f-9aa7-7419f4cfa5e8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УК "ЛАЛЬСК"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71" w:anchor="!/houses/gisMap?organizationGuid=6e6328ab-380a-462f-9aa7-7419f4cfa5e8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Лузский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Лальск, ул. К.Маркса, д. 4б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lalskkomservis.ucoz.net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8334656739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73" w:anchor="!/organizationView/29371b1e-b1f4-45b5-9c30-5a96b77e25fe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"КОММУНСЕРВИС-2"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74" w:anchor="!/houses/gisMap?organizationGuid=29371b1e-b1f4-45b5-9c30-5a96b77e25fe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п. Безбожник, ул. Почтовая, д. 27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88334867419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75" w:anchor="!/organizationView/42c3a38c-82b0-413b-b56e-65d6051bb6e5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"АВАНГАРДЪ"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76" w:anchor="!/houses/gisMap?organizationGuid=42c3a38c-82b0-413b-b56e-65d6051bb6e5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Мураши, ул. Пионерская, д. 39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8/8332/790871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77" w:anchor="!/organizationView/7ab134b6-80c2-4093-8084-e04b1324460b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"АКТУМ"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78" w:anchor="!/houses/gisMap?organizationGuid=7ab134b6-80c2-4093-8084-e04b1324460b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п. Безбожник, ул. Почтовая, д. 39а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78334867285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79" w:anchor="!/organizationView/2479688f-48ed-4b3f-b174-da04c4d289bd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"ЖИЛКОММУНСЕРВИС"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80" w:anchor="!/houses/gisMap?organizationGuid=2479688f-48ed-4b3f-b174-da04c4d289bd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Нолинский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Нолинск, ул. Коммуны, д. 10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http://gks-nolinsk.ru/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+7(919)5026090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82" w:anchor="!/organizationView/7916f4bc-f560-456c-916f-91dd3b5a079f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ЖКХ " ПЕСКОВСКИЙ КОММУНАЛЬНИК"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83" w:anchor="!/houses/gisMap?organizationGuid=7916f4bc-f560-456c-916f-91dd3b5a079f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Песковка, ул. Новая, д. 10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+7(83352)36193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84" w:anchor="!/organizationView/6c749566-cbd1-458d-b6a1-86aae03b4565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"Управдом - Сервис"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85" w:anchor="!/houses/gisMap?organizationGuid=6c749566-cbd1-458d-b6a1-86aae03b4565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Песковка, ул. Новая, д. 3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+7(83352)36105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86" w:anchor="!/organizationView/b26125ab-28c5-491e-accb-69392010d505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"ЖИЛИЩНЫЕ УСЛУГИ"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87" w:anchor="!/houses/gisMap?organizationGuid=b26125ab-28c5-491e-accb-69392010d505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Омутнинск, ул. Свободы, д. 46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www.municipal.ako.kirov.ru/omutninsky/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+7(83352)22415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89" w:anchor="!/organizationView/6639f16d-7eb8-477b-a60d-d728ee3efbad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"ВОСТОКДОМСЕРВИС"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90" w:anchor="!/houses/gisMap?organizationGuid=6639f16d-7eb8-477b-a60d-d728ee3efbad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Восточный, ул. Пионерская, д. 4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www.жкх-вдс.рус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8(83352)33-0-59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92" w:anchor="!/organizationView/9c51a987-ef60-41d4-9b04-ec7c0a6533e7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"</w:t>
        </w:r>
        <w:proofErr w:type="spellStart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Молома</w:t>
        </w:r>
        <w:proofErr w:type="spellEnd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93" w:anchor="!/houses/gisMap?organizationGuid=9c51a987-ef60-41d4-9b04-ec7c0a6533e7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Организация, уполномоченная поставщиком информации на размещение информации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Заря, ул. Горького, д. 19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88335377035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94" w:anchor="!/organizationView/10a05cd8-cd56-4bd4-b5dc-f974f3046266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УК "АРХИМЕД"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95" w:anchor="!/houses/gisMap?organizationGuid=10a05cd8-cd56-4bd4-b5dc-f974f3046266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Оричи, ул. Колхозная, д. 51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tgtFrame="_blank" w:history="1">
              <w:r w:rsidR="00DF24F6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www.arhimed-uk.ru</w:t>
              </w:r>
            </w:hyperlink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+7(83354)22904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97" w:anchor="!/organizationView/902c1afd-c2a7-4bb1-8967-e618edc1d0de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 xml:space="preserve">ООО "УК </w:t>
        </w:r>
        <w:proofErr w:type="spellStart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ЖилСервис</w:t>
        </w:r>
        <w:proofErr w:type="spellEnd"/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98" w:anchor="!/houses/gisMap?organizationGuid=902c1afd-c2a7-4bb1-8967-e618edc1d0de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Демьяново, ул. Советская, д. 25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8335125808, 8332 25-63-55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99" w:anchor="!/organizationView/ad2947bc-7543-412f-8aae-59738f0c10c4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ОБЩЕСТВО С ОГРАНИЧЕННОЙ ОТВЕТСТВЕННОСТЬЮ "УПРАВДОМ"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00" w:anchor="!/houses/gisMap?organizationGuid=ad2947bc-7543-412f-8aae-59738f0c10c4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г. Слободской, ул. Екатерининская, д. 45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+7(912)7062058</w:t>
            </w:r>
          </w:p>
        </w:tc>
      </w:tr>
    </w:tbl>
    <w:p w:rsidR="00DF24F6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01" w:anchor="!/organizationView/ec2cdf8f-c454-49e2-afac-a68e812830d9?ref2=%23!~2Forganizations%3ForgType%3D1%26orgType%3D19%26orgType%3D22%26orgType%3D21%26orgType%3D20%26doSearch%3Dtrue%26restore%3Dtrue" w:history="1">
        <w:r w:rsidR="00DF24F6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"ТЕПЛОВИК"</w:t>
        </w:r>
      </w:hyperlink>
      <w:r w:rsidR="00DF24F6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02" w:anchor="!/houses/gisMap?organizationGuid=ec2cdf8f-c454-49e2-afac-a68e812830d9&amp;fromPlace=organizations" w:history="1">
        <w:r w:rsidR="00DF24F6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Слободской, д.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Стулово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ул. Садовая, д. 15</w:t>
            </w: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F6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DF24F6" w:rsidRPr="00E23DB6" w:rsidRDefault="00DF24F6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+7(88362)52134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03" w:anchor="!/organizationView/893ca467-fe48-4bf9-8238-a16bfe43eb45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УК "Север"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04" w:anchor="!/houses/gisMap?organizationGuid=893ca467-fe48-4bf9-8238-a16bfe43eb45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г. Слободской, ул. Советская, д. 74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slgkh.ru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 (83362) 4-15-78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06" w:anchor="!/organizationView/1a3408ef-280b-46f2-8156-fb57b784a07e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П.ОКТЯБРЬСКИЙ"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07" w:anchor="!/houses/gisMap?organizationGuid=1a3408ef-280b-46f2-8156-fb57b784a07e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п. Октябрьский, ул. Горького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oktyabrskygkh.ucoz.ru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+7(83362)65537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09" w:anchor="!/organizationView/6a249edf-8cd9-4610-9051-2d98e6fa2b20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"Управляющая компания "Восток"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10" w:anchor="!/houses/gisMap?organizationGuid=6a249edf-8cd9-4610-9051-2d98e6fa2b20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Слободской, д. Нижние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Кропачи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Ukvostokslob.ru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+7(833)624-26-19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12" w:anchor="!/organizationView/b6a0ed11-1a33-4831-b844-cbc902534f6b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"СОЮЗ"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13" w:anchor="!/houses/gisMap?organizationGuid=b6a0ed11-1a33-4831-b844-cbc902534f6b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д. Салтыки, ул. Молодежная, д. 9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нет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88336263290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15" w:anchor="!/organizationView/4bdf1c1e-2ab6-40c2-9bb4-0c36b5cae3a6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"СТАРЫЙ ГОРОД"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16" w:anchor="!/houses/gisMap?organizationGuid=4bdf1c1e-2ab6-40c2-9bb4-0c36b5cae3a6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71"/>
      </w:tblGrid>
      <w:tr w:rsidR="00347DAE" w:rsidRPr="00E23DB6" w:rsidTr="007223AE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г. Слободской, ул. Красноармейская, д. 82ф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www.tornado.ru/stargorod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6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+7(912)718-61-60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18" w:anchor="!/organizationView/c72475b1-3ac9-47ee-b86e-f3616b16ad12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МУП ЖКХ "ЗАПАД"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19" w:anchor="!/houses/gisMap?organizationGuid=c72475b1-3ac9-47ee-b86e-f3616b16ad12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д. Шихово, ул. Центральная, д. 3а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www.жкхзапад.рф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+7(83362)37199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21" w:anchor="!/organizationView/f781e6dd-2164-4296-b4a9-95985c3eb977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"АЛМ</w:t>
        </w:r>
        <w:bookmarkStart w:id="0" w:name="_GoBack"/>
        <w:bookmarkEnd w:id="0"/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АЗ"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22" w:anchor="!/houses/gisMap?organizationGuid=f781e6dd-2164-4296-b4a9-95985c3eb977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г. Слободской, ул. Ст.Халтурина, д. 12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ykalmaz.uk-site.ru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78332206727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24" w:anchor="!/organizationView/a7e43aff-2cf6-4df8-831c-fe00b4e4d8fc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"ШАНС"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25" w:anchor="!/houses/gisMap?organizationGuid=a7e43aff-2cf6-4df8-831c-fe00b4e4d8fc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р-н. Слободской, г. Слободской, ул. Ст.Халтурина, д. 12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ykshans.uk-site.ru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78332210676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27" w:anchor="!/organizationView/d10d5ca7-1de4-4ab2-be8b-cf56ee9be70a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"ЖИЛИЩНОЕ ХОЗЯЙСТВО"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28" w:anchor="!/houses/gisMap?organizationGuid=d10d5ca7-1de4-4ab2-be8b-cf56ee9be70a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Организация, уполномоченная поставщиком информации на размещение информации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Уржумский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г. Уржум, ул.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Рокина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vurzhume.ru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+7(83363)21037</w:t>
            </w:r>
          </w:p>
        </w:tc>
      </w:tr>
    </w:tbl>
    <w:p w:rsidR="00347DAE" w:rsidRPr="00E23DB6" w:rsidRDefault="001E5C09" w:rsidP="007223AE">
      <w:pPr>
        <w:ind w:left="-284" w:right="708"/>
        <w:rPr>
          <w:rFonts w:ascii="Times New Roman" w:hAnsi="Times New Roman" w:cs="Times New Roman"/>
          <w:sz w:val="28"/>
          <w:szCs w:val="28"/>
        </w:rPr>
      </w:pPr>
      <w:hyperlink r:id="rId130" w:anchor="!/organizationView/61e66a4d-aca0-442b-96a4-bae5bede6783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ОБЩЕСТВО С ОГРАНИЧЕННОЙ ОТВЕТСТВЕННОСТЬЮ "УК "ДОМ СЕРВИС"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31" w:anchor="!/houses/gisMap?organizationGuid=61e66a4d-aca0-442b-96a4-bae5bede6783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Шабалинский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тер. Ленинское </w:t>
            </w: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поселение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  <w:r w:rsidRPr="00E23D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32" w:anchor="!/organizationView/a4a141b6-77e2-4a50-9053-0cbdaf1af2cf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 ЭНЕРГИЯ 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33" w:anchor="!/houses/gisMap?organizationGuid=a4a141b6-77e2-4a50-9053-0cbdaf1af2cf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6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1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Юрьянский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. Мурыгино, ул.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Рычки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1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http://www.energiya43.ru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1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+7(83366)27009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35" w:anchor="!/organizationView/1af8be66-2ad6-43d9-af64-e5d19eb21246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"УЮТ"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36" w:anchor="!/houses/gisMap?organizationGuid=1af8be66-2ad6-43d9-af64-e5d19eb21246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Pr="00E23DB6">
              <w:rPr>
                <w:rStyle w:val="ng-scop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Первомайский, ул. Ленина</w:t>
            </w:r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oooyut2017.ucoz.net</w:t>
              </w:r>
            </w:hyperlink>
          </w:p>
        </w:tc>
      </w:tr>
      <w:tr w:rsidR="00347DAE" w:rsidRPr="00E23DB6" w:rsidTr="007223AE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+7(83366)24032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38" w:anchor="!/organizationView/8ed28394-6fee-43bd-b6ca-13a74e066137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"УК ЖКХ АПРЕЛЬ-2005"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39" w:anchor="!/houses/gisMap?organizationGuid=8ed28394-6fee-43bd-b6ca-13a74e066137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Яранск, ул. Кирова, д. 36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+7(83367)22378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40" w:anchor="!/organizationView/daef8dd1-0f5d-443f-a8ee-cd7bf9a90f5a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"Аврора"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41" w:anchor="!/houses/gisMap?organizationGuid=daef8dd1-0f5d-443f-a8ee-cd7bf9a90f5a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Яранск, ул. Кирова, д. 36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+7(83367)21772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42" w:anchor="!/organizationView/6ad21784-7bf3-4d29-918c-7de7336cc70b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ООО"ЖЭК"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43" w:anchor="!/houses/gisMap?organizationGuid=6ad21784-7bf3-4d29-918c-7de7336cc70b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, г. Яранск, ул. Свободы, д. 40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http://mo-yaransk.ru/city/live.php.</w:t>
              </w:r>
            </w:hyperlink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+7(83367)21598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45" w:anchor="!/organizationView/f93dd603-1ab6-4c16-92eb-91ae61ba6117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МП "УПРАВДОМ"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46" w:anchor="!/houses/gisMap?organizationGuid=f93dd603-1ab6-4c16-92eb-91ae61ba6117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Мирный, ул. Ленина, д. 25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1E5C09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tgtFrame="_blank" w:history="1">
              <w:r w:rsidR="00347DAE" w:rsidRPr="00E23DB6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43upravdom.ru</w:t>
              </w:r>
            </w:hyperlink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+7(83354)63381</w:t>
            </w:r>
          </w:p>
        </w:tc>
      </w:tr>
    </w:tbl>
    <w:p w:rsidR="00347DAE" w:rsidRPr="00E23DB6" w:rsidRDefault="001E5C09" w:rsidP="007223AE">
      <w:pPr>
        <w:shd w:val="clear" w:color="auto" w:fill="FFFFFF"/>
        <w:ind w:left="-284" w:right="708"/>
        <w:rPr>
          <w:rFonts w:ascii="Times New Roman" w:hAnsi="Times New Roman" w:cs="Times New Roman"/>
          <w:color w:val="000000"/>
          <w:sz w:val="28"/>
          <w:szCs w:val="28"/>
        </w:rPr>
      </w:pPr>
      <w:hyperlink r:id="rId148" w:anchor="!/organizationView/feb105e0-a03b-4ce9-8ea6-f08c2abc3276?ref2=%23!~2Forganizations%3ForgType%3D1%26orgType%3D19%26orgType%3D22%26orgType%3D21%26orgType%3D20%26doSearch%3Dtrue%26restore%3Dtrue" w:history="1">
        <w:r w:rsidR="00347DAE" w:rsidRPr="00E23DB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УК "ПАРУС"</w:t>
        </w:r>
      </w:hyperlink>
      <w:r w:rsidR="00347DAE" w:rsidRPr="00E23DB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49" w:anchor="!/houses/gisMap?organizationGuid=feb105e0-a03b-4ce9-8ea6-f08c2abc3276&amp;fromPlace=organizations" w:history="1">
        <w:r w:rsidR="00347DAE" w:rsidRPr="00E23DB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72"/>
      </w:tblGrid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 xml:space="preserve">, р-н. Слободской, </w:t>
            </w:r>
            <w:proofErr w:type="spellStart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. Вахруши, ул. Горького, д. 7</w:t>
            </w: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12" w:space="0" w:color="E5EAEE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12" w:space="0" w:color="E5EAEE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AE" w:rsidRPr="00E23DB6" w:rsidTr="009D0CC2">
        <w:trPr>
          <w:tblCellSpacing w:w="15" w:type="dxa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</w:t>
            </w:r>
          </w:p>
        </w:tc>
        <w:tc>
          <w:tcPr>
            <w:tcW w:w="4927" w:type="dxa"/>
            <w:tcBorders>
              <w:top w:val="nil"/>
              <w:left w:val="single" w:sz="12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347DAE" w:rsidRPr="00E23DB6" w:rsidRDefault="00347DAE" w:rsidP="007223AE">
            <w:pPr>
              <w:ind w:left="-284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B6">
              <w:rPr>
                <w:rFonts w:ascii="Times New Roman" w:hAnsi="Times New Roman" w:cs="Times New Roman"/>
                <w:sz w:val="28"/>
                <w:szCs w:val="28"/>
              </w:rPr>
              <w:t>89229232838</w:t>
            </w:r>
          </w:p>
        </w:tc>
      </w:tr>
    </w:tbl>
    <w:p w:rsidR="00C41E69" w:rsidRPr="004865D6" w:rsidRDefault="001E5C09" w:rsidP="00C41E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50" w:anchor="!/organizationView/044a2671-bc7c-4ae2-b3a8-d2333ab27766?ref2=%23!~2Forganizations%3ForgType%3D1%26orgType%3D19%26orgType%3D22%26orgType%3D21%26orgType%3D20%26doSearch%3Dtrue%26restore%3Dtrue" w:history="1">
        <w:r w:rsidR="00C41E69" w:rsidRPr="004865D6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"ЖКХ-РЕМСТРОЙСЕРВИС"</w:t>
        </w:r>
      </w:hyperlink>
      <w:r w:rsidR="00C41E69" w:rsidRPr="004865D6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51" w:anchor="!/houses/gisMap?organizationGuid=044a2671-bc7c-4ae2-b3a8-d2333ab27766&amp;fromPlace=organizations" w:history="1">
        <w:r w:rsidR="00C41E69" w:rsidRPr="004865D6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931" w:type="dxa"/>
        <w:tblCellSpacing w:w="15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4895"/>
      </w:tblGrid>
      <w:tr w:rsidR="00C41E69" w:rsidTr="00C41E69">
        <w:trPr>
          <w:tblCellSpacing w:w="15" w:type="dxa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 w:rsidP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 w:rsidP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C41E69" w:rsidTr="00C41E69">
        <w:trPr>
          <w:tblCellSpacing w:w="15" w:type="dxa"/>
        </w:trPr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850" w:type="dxa"/>
            <w:tcBorders>
              <w:top w:val="nil"/>
              <w:left w:val="single" w:sz="6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C41E69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, г. Белая Холуница, ул. Пролетарская, д. 14</w:t>
            </w:r>
          </w:p>
        </w:tc>
      </w:tr>
      <w:tr w:rsidR="00C41E69" w:rsidTr="00C41E69">
        <w:trPr>
          <w:tblCellSpacing w:w="15" w:type="dxa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850" w:type="dxa"/>
            <w:tcBorders>
              <w:top w:val="nil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1E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tgtFrame="_blank" w:history="1">
              <w:proofErr w:type="spellStart"/>
              <w:r w:rsidR="00C41E69" w:rsidRPr="00C41E69">
                <w:rPr>
                  <w:rStyle w:val="a3"/>
                  <w:rFonts w:ascii="Times New Roman" w:hAnsi="Times New Roman" w:cs="Times New Roman"/>
                  <w:color w:val="0064B0"/>
                  <w:sz w:val="28"/>
                  <w:szCs w:val="28"/>
                  <w:u w:val="none"/>
                </w:rPr>
                <w:t>reformagkh</w:t>
              </w:r>
              <w:proofErr w:type="spellEnd"/>
            </w:hyperlink>
          </w:p>
        </w:tc>
      </w:tr>
      <w:tr w:rsidR="00C41E69" w:rsidTr="00C41E69">
        <w:trPr>
          <w:tblCellSpacing w:w="15" w:type="dxa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850" w:type="dxa"/>
            <w:tcBorders>
              <w:top w:val="nil"/>
              <w:left w:val="single" w:sz="6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41E69" w:rsidRPr="00C41E69" w:rsidRDefault="00C4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E69">
              <w:rPr>
                <w:rFonts w:ascii="Times New Roman" w:hAnsi="Times New Roman" w:cs="Times New Roman"/>
                <w:sz w:val="28"/>
                <w:szCs w:val="28"/>
              </w:rPr>
              <w:t>+7(83364)43081</w:t>
            </w:r>
          </w:p>
        </w:tc>
      </w:tr>
    </w:tbl>
    <w:p w:rsidR="00E80A33" w:rsidRPr="00E80A33" w:rsidRDefault="001E5C09" w:rsidP="00E80A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53" w:anchor="!/organizationView/ef157246-cee0-4d27-a827-74114971a2dd?ref2=%23!~2Forganizations%3ForgType%3D1%26orgType%3D19%26orgType%3D22%26orgType%3D21%26orgType%3D20%26doSearch%3Dtrue%26restore%3Dtrue" w:history="1">
        <w:r w:rsidR="00E80A33" w:rsidRPr="00E80A33">
          <w:rPr>
            <w:rStyle w:val="a3"/>
            <w:rFonts w:ascii="Times New Roman" w:hAnsi="Times New Roman" w:cs="Times New Roman"/>
            <w:color w:val="0075C0"/>
            <w:sz w:val="28"/>
            <w:szCs w:val="28"/>
          </w:rPr>
          <w:t>ООО "ИРИНА"</w:t>
        </w:r>
      </w:hyperlink>
      <w:r w:rsidR="00E80A33" w:rsidRPr="00E80A33">
        <w:rPr>
          <w:rStyle w:val="register-cardheader-title"/>
          <w:rFonts w:ascii="Times New Roman" w:hAnsi="Times New Roman" w:cs="Times New Roman"/>
          <w:color w:val="0075C0"/>
          <w:sz w:val="28"/>
          <w:szCs w:val="28"/>
        </w:rPr>
        <w:t> </w:t>
      </w:r>
      <w:hyperlink r:id="rId154" w:anchor="!/houses/gisMap?organizationGuid=ef157246-cee0-4d27-a827-74114971a2dd&amp;fromPlace=organizations" w:history="1">
        <w:r w:rsidR="00E80A33" w:rsidRPr="00E80A33">
          <w:rPr>
            <w:rStyle w:val="a3"/>
            <w:rFonts w:ascii="Times New Roman" w:hAnsi="Times New Roman" w:cs="Times New Roman"/>
            <w:color w:val="00B300"/>
            <w:sz w:val="28"/>
            <w:szCs w:val="28"/>
            <w:u w:val="none"/>
          </w:rPr>
          <w:t> На карте</w:t>
        </w:r>
      </w:hyperlink>
    </w:p>
    <w:tbl>
      <w:tblPr>
        <w:tblW w:w="88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4963"/>
      </w:tblGrid>
      <w:tr w:rsidR="00E80A33" w:rsidRPr="00E80A33" w:rsidTr="00E80A33">
        <w:trPr>
          <w:tblCellSpacing w:w="15" w:type="dxa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 w:rsidP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Вид организации: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 w:rsidP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33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80A33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E80A33" w:rsidRPr="00E80A33" w:rsidTr="00E80A33">
        <w:trPr>
          <w:tblCellSpacing w:w="15" w:type="dxa"/>
        </w:trPr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918" w:type="dxa"/>
            <w:tcBorders>
              <w:top w:val="nil"/>
              <w:left w:val="single" w:sz="6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proofErr w:type="spellStart"/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A33">
              <w:rPr>
                <w:rFonts w:ascii="Times New Roman" w:hAnsi="Times New Roman" w:cs="Times New Roman"/>
                <w:sz w:val="28"/>
                <w:szCs w:val="28"/>
              </w:rPr>
              <w:t xml:space="preserve">, р-н. </w:t>
            </w:r>
            <w:proofErr w:type="spellStart"/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Юрьянский</w:t>
            </w:r>
            <w:proofErr w:type="spellEnd"/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, п. Северный, ул. Строительная, д. 18</w:t>
            </w:r>
          </w:p>
        </w:tc>
      </w:tr>
      <w:tr w:rsidR="00E80A33" w:rsidRPr="00E80A33" w:rsidTr="00E80A33">
        <w:trPr>
          <w:tblCellSpacing w:w="15" w:type="dxa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Интернет:</w:t>
            </w:r>
          </w:p>
        </w:tc>
        <w:tc>
          <w:tcPr>
            <w:tcW w:w="4918" w:type="dxa"/>
            <w:tcBorders>
              <w:top w:val="nil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33" w:rsidRPr="00E80A33" w:rsidTr="00E80A33">
        <w:trPr>
          <w:tblCellSpacing w:w="15" w:type="dxa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918" w:type="dxa"/>
            <w:tcBorders>
              <w:top w:val="nil"/>
              <w:left w:val="single" w:sz="6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80A33" w:rsidRPr="00E80A33" w:rsidRDefault="00E8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hAnsi="Times New Roman" w:cs="Times New Roman"/>
                <w:sz w:val="28"/>
                <w:szCs w:val="28"/>
              </w:rPr>
              <w:t>78336624074</w:t>
            </w:r>
          </w:p>
        </w:tc>
      </w:tr>
    </w:tbl>
    <w:p w:rsidR="001B3C3D" w:rsidRDefault="001B3C3D" w:rsidP="001B3C3D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hyperlink r:id="rId155" w:anchor="!/organizationView/d97db23f-513a-468f-afa0-8f5d269eaad7?ref2=%23!~2Forganizations%3FdoSearch%3Dtrue%26restore%3Dtrue" w:history="1">
        <w:r>
          <w:rPr>
            <w:rStyle w:val="a3"/>
            <w:rFonts w:ascii="Arial" w:hAnsi="Arial" w:cs="Arial"/>
            <w:color w:val="0075C0"/>
            <w:sz w:val="36"/>
            <w:szCs w:val="36"/>
          </w:rPr>
          <w:t>ООО "ЖСК-43"</w:t>
        </w:r>
      </w:hyperlink>
      <w:r>
        <w:rPr>
          <w:rStyle w:val="register-cardheader-title"/>
          <w:rFonts w:ascii="Arial" w:hAnsi="Arial" w:cs="Arial"/>
          <w:color w:val="0075C0"/>
          <w:sz w:val="36"/>
          <w:szCs w:val="36"/>
        </w:rPr>
        <w:t> </w:t>
      </w:r>
      <w:hyperlink r:id="rId156" w:anchor="!/dgis-map?organizationGuid=d97db23f-513a-468f-afa0-8f5d269eaad7" w:history="1">
        <w:r>
          <w:rPr>
            <w:rStyle w:val="a3"/>
            <w:rFonts w:ascii="Arial" w:hAnsi="Arial" w:cs="Arial"/>
            <w:color w:val="00B300"/>
            <w:sz w:val="36"/>
            <w:szCs w:val="36"/>
            <w:u w:val="none"/>
          </w:rPr>
          <w:t> На карте</w:t>
        </w:r>
      </w:hyperlink>
    </w:p>
    <w:tbl>
      <w:tblPr>
        <w:tblW w:w="87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760"/>
        <w:gridCol w:w="45"/>
      </w:tblGrid>
      <w:tr w:rsidR="001B3C3D" w:rsidTr="00794668">
        <w:trPr>
          <w:tblCellSpacing w:w="15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 w:rsidP="001B3C3D">
            <w:pPr>
              <w:rPr>
                <w:sz w:val="24"/>
                <w:szCs w:val="24"/>
              </w:rPr>
            </w:pPr>
            <w:r>
              <w:t>Вид организации: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 w:rsidP="001B3C3D">
            <w:pPr>
              <w:rPr>
                <w:sz w:val="24"/>
                <w:szCs w:val="24"/>
              </w:rPr>
            </w:pPr>
            <w:r>
              <w:rPr>
                <w:rStyle w:val="ng-binding"/>
              </w:rPr>
              <w:t>Управляющая организация</w:t>
            </w:r>
          </w:p>
        </w:tc>
      </w:tr>
      <w:tr w:rsidR="001B3C3D" w:rsidTr="0079466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Фактический адрес: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г. Кирово-Чепецк, ул. Алексея Некрасова, д. 31, корп. 2</w:t>
            </w:r>
          </w:p>
        </w:tc>
      </w:tr>
      <w:tr w:rsidR="001B3C3D" w:rsidTr="00794668">
        <w:trPr>
          <w:gridAfter w:val="1"/>
          <w:tblCellSpacing w:w="15" w:type="dxa"/>
        </w:trPr>
        <w:tc>
          <w:tcPr>
            <w:tcW w:w="2910" w:type="dxa"/>
            <w:tcBorders>
              <w:top w:val="nil"/>
              <w:left w:val="single" w:sz="4" w:space="0" w:color="auto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Сайт в сети Интернет: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hyperlink r:id="rId157" w:tgtFrame="_blank" w:history="1">
              <w:r>
                <w:rPr>
                  <w:rStyle w:val="a3"/>
                  <w:rFonts w:ascii="Arial" w:hAnsi="Arial" w:cs="Arial"/>
                  <w:color w:val="0064B0"/>
                  <w:u w:val="none"/>
                </w:rPr>
                <w:t>zsk-43.ru</w:t>
              </w:r>
            </w:hyperlink>
          </w:p>
        </w:tc>
      </w:tr>
      <w:tr w:rsidR="001B3C3D" w:rsidTr="0079466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lastRenderedPageBreak/>
              <w:t>Контактный телефон:</w:t>
            </w:r>
          </w:p>
        </w:tc>
        <w:tc>
          <w:tcPr>
            <w:tcW w:w="0" w:type="auto"/>
            <w:tcBorders>
              <w:top w:val="nil"/>
              <w:left w:val="single" w:sz="6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79823800168</w:t>
            </w:r>
          </w:p>
        </w:tc>
      </w:tr>
    </w:tbl>
    <w:p w:rsidR="001B3C3D" w:rsidRDefault="001B3C3D" w:rsidP="001B3C3D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hyperlink r:id="rId158" w:anchor="!/organizationView/177652a3-cd7a-4e3e-9377-867ce0931db9?ref2=%23!~2Forganizations%3FdoSearch%3Dtrue%26restore%3Dtrue" w:history="1">
        <w:r>
          <w:rPr>
            <w:rStyle w:val="a3"/>
            <w:rFonts w:ascii="Arial" w:hAnsi="Arial" w:cs="Arial"/>
            <w:color w:val="0075C0"/>
            <w:sz w:val="36"/>
            <w:szCs w:val="36"/>
          </w:rPr>
          <w:t>ООО "БТМ"</w:t>
        </w:r>
      </w:hyperlink>
      <w:r>
        <w:rPr>
          <w:rStyle w:val="register-cardheader-title"/>
          <w:rFonts w:ascii="Arial" w:hAnsi="Arial" w:cs="Arial"/>
          <w:color w:val="0075C0"/>
          <w:sz w:val="36"/>
          <w:szCs w:val="36"/>
        </w:rPr>
        <w:t> </w:t>
      </w:r>
      <w:hyperlink r:id="rId159" w:anchor="!/dgis-map?organizationGuid=177652a3-cd7a-4e3e-9377-867ce0931db9" w:history="1">
        <w:r>
          <w:rPr>
            <w:rStyle w:val="a3"/>
            <w:rFonts w:ascii="Arial" w:hAnsi="Arial" w:cs="Arial"/>
            <w:color w:val="00B300"/>
            <w:sz w:val="36"/>
            <w:szCs w:val="36"/>
            <w:u w:val="none"/>
          </w:rPr>
          <w:t> На карте</w:t>
        </w:r>
      </w:hyperlink>
    </w:p>
    <w:tbl>
      <w:tblPr>
        <w:tblW w:w="87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760"/>
        <w:gridCol w:w="45"/>
      </w:tblGrid>
      <w:tr w:rsidR="001B3C3D" w:rsidTr="00794668">
        <w:trPr>
          <w:tblCellSpacing w:w="15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 w:rsidP="001B3C3D">
            <w:pPr>
              <w:rPr>
                <w:sz w:val="24"/>
                <w:szCs w:val="24"/>
              </w:rPr>
            </w:pPr>
            <w:r>
              <w:t>Вид организации: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 w:rsidP="001B3C3D">
            <w:pPr>
              <w:rPr>
                <w:sz w:val="24"/>
                <w:szCs w:val="24"/>
              </w:rPr>
            </w:pPr>
            <w:r>
              <w:rPr>
                <w:rStyle w:val="ng-binding"/>
              </w:rPr>
              <w:t>Управляющая организация</w:t>
            </w:r>
          </w:p>
        </w:tc>
      </w:tr>
      <w:tr w:rsidR="001B3C3D" w:rsidTr="0079466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Фактический адрес: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AEE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 xml:space="preserve">Мурманская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г. Североморск, ул. </w:t>
            </w:r>
            <w:proofErr w:type="spellStart"/>
            <w:r>
              <w:t>Колышкина</w:t>
            </w:r>
            <w:proofErr w:type="spellEnd"/>
            <w:r>
              <w:t>, д. 8</w:t>
            </w:r>
          </w:p>
        </w:tc>
      </w:tr>
      <w:tr w:rsidR="001B3C3D" w:rsidTr="00794668">
        <w:trPr>
          <w:gridAfter w:val="1"/>
          <w:tblCellSpacing w:w="15" w:type="dxa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Сайт в сети Интернет:</w:t>
            </w:r>
          </w:p>
        </w:tc>
        <w:tc>
          <w:tcPr>
            <w:tcW w:w="0" w:type="auto"/>
            <w:tcBorders>
              <w:top w:val="nil"/>
              <w:left w:val="single" w:sz="6" w:space="0" w:color="E5EAEE"/>
              <w:bottom w:val="single" w:sz="6" w:space="0" w:color="E5EAEE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</w:p>
        </w:tc>
      </w:tr>
      <w:tr w:rsidR="001B3C3D" w:rsidTr="0079466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Контактный телефон:</w:t>
            </w:r>
          </w:p>
        </w:tc>
        <w:tc>
          <w:tcPr>
            <w:tcW w:w="0" w:type="auto"/>
            <w:tcBorders>
              <w:top w:val="nil"/>
              <w:left w:val="single" w:sz="6" w:space="0" w:color="E5EAEE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3C3D" w:rsidRDefault="001B3C3D">
            <w:pPr>
              <w:rPr>
                <w:sz w:val="24"/>
                <w:szCs w:val="24"/>
              </w:rPr>
            </w:pPr>
            <w:r>
              <w:t>79600250309</w:t>
            </w:r>
          </w:p>
        </w:tc>
      </w:tr>
    </w:tbl>
    <w:p w:rsidR="00B15633" w:rsidRPr="00E80A33" w:rsidRDefault="00B15633" w:rsidP="0046276D">
      <w:pPr>
        <w:rPr>
          <w:rFonts w:ascii="Times New Roman" w:hAnsi="Times New Roman" w:cs="Times New Roman"/>
          <w:sz w:val="28"/>
          <w:szCs w:val="28"/>
        </w:rPr>
      </w:pPr>
    </w:p>
    <w:sectPr w:rsidR="00B15633" w:rsidRPr="00E80A33" w:rsidSect="004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DE1"/>
    <w:multiLevelType w:val="hybridMultilevel"/>
    <w:tmpl w:val="0DE2ED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6E89"/>
    <w:multiLevelType w:val="hybridMultilevel"/>
    <w:tmpl w:val="0DE2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33"/>
    <w:rsid w:val="000310CD"/>
    <w:rsid w:val="000F3323"/>
    <w:rsid w:val="001362FE"/>
    <w:rsid w:val="00136D8B"/>
    <w:rsid w:val="001940C0"/>
    <w:rsid w:val="001B3C3D"/>
    <w:rsid w:val="001D4FBD"/>
    <w:rsid w:val="001E5C09"/>
    <w:rsid w:val="002F76B7"/>
    <w:rsid w:val="00347DAE"/>
    <w:rsid w:val="0044659E"/>
    <w:rsid w:val="0046276D"/>
    <w:rsid w:val="004865D6"/>
    <w:rsid w:val="00492532"/>
    <w:rsid w:val="004A2003"/>
    <w:rsid w:val="004D1BDA"/>
    <w:rsid w:val="004D420E"/>
    <w:rsid w:val="004D47EE"/>
    <w:rsid w:val="00515C08"/>
    <w:rsid w:val="00521893"/>
    <w:rsid w:val="0055704D"/>
    <w:rsid w:val="00565733"/>
    <w:rsid w:val="005A1747"/>
    <w:rsid w:val="006E2535"/>
    <w:rsid w:val="007122F9"/>
    <w:rsid w:val="007223AE"/>
    <w:rsid w:val="00725F0F"/>
    <w:rsid w:val="007600BD"/>
    <w:rsid w:val="00794668"/>
    <w:rsid w:val="007A567D"/>
    <w:rsid w:val="007F0A9B"/>
    <w:rsid w:val="008126F4"/>
    <w:rsid w:val="008D0AB6"/>
    <w:rsid w:val="00946879"/>
    <w:rsid w:val="009A18FA"/>
    <w:rsid w:val="009B5359"/>
    <w:rsid w:val="009D0CC2"/>
    <w:rsid w:val="009E33C3"/>
    <w:rsid w:val="00A11626"/>
    <w:rsid w:val="00A23772"/>
    <w:rsid w:val="00AD4DA5"/>
    <w:rsid w:val="00AE05D2"/>
    <w:rsid w:val="00B15633"/>
    <w:rsid w:val="00BB6198"/>
    <w:rsid w:val="00C21D38"/>
    <w:rsid w:val="00C369D2"/>
    <w:rsid w:val="00C41E69"/>
    <w:rsid w:val="00CB189E"/>
    <w:rsid w:val="00CD1F3C"/>
    <w:rsid w:val="00CF764A"/>
    <w:rsid w:val="00D12E61"/>
    <w:rsid w:val="00D737DF"/>
    <w:rsid w:val="00DF24F6"/>
    <w:rsid w:val="00E23DB6"/>
    <w:rsid w:val="00E50515"/>
    <w:rsid w:val="00E80A33"/>
    <w:rsid w:val="00EB0332"/>
    <w:rsid w:val="00EE4945"/>
    <w:rsid w:val="00F2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header-title">
    <w:name w:val="register-card__header-title"/>
    <w:basedOn w:val="a0"/>
    <w:rsid w:val="00B15633"/>
  </w:style>
  <w:style w:type="character" w:styleId="a3">
    <w:name w:val="Hyperlink"/>
    <w:basedOn w:val="a0"/>
    <w:uiPriority w:val="99"/>
    <w:semiHidden/>
    <w:unhideWhenUsed/>
    <w:rsid w:val="00B15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633"/>
    <w:rPr>
      <w:color w:val="800080"/>
      <w:u w:val="single"/>
    </w:rPr>
  </w:style>
  <w:style w:type="character" w:customStyle="1" w:styleId="ng-binding">
    <w:name w:val="ng-binding"/>
    <w:basedOn w:val="a0"/>
    <w:rsid w:val="00B15633"/>
  </w:style>
  <w:style w:type="character" w:customStyle="1" w:styleId="ng-scope">
    <w:name w:val="ng-scope"/>
    <w:basedOn w:val="a0"/>
    <w:rsid w:val="00B15633"/>
  </w:style>
  <w:style w:type="table" w:styleId="a5">
    <w:name w:val="Table Grid"/>
    <w:basedOn w:val="a1"/>
    <w:uiPriority w:val="59"/>
    <w:rsid w:val="005A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header-title">
    <w:name w:val="register-card__header-title"/>
    <w:basedOn w:val="a0"/>
    <w:rsid w:val="00B15633"/>
  </w:style>
  <w:style w:type="character" w:styleId="a3">
    <w:name w:val="Hyperlink"/>
    <w:basedOn w:val="a0"/>
    <w:uiPriority w:val="99"/>
    <w:semiHidden/>
    <w:unhideWhenUsed/>
    <w:rsid w:val="00B15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633"/>
    <w:rPr>
      <w:color w:val="800080"/>
      <w:u w:val="single"/>
    </w:rPr>
  </w:style>
  <w:style w:type="character" w:customStyle="1" w:styleId="ng-binding">
    <w:name w:val="ng-binding"/>
    <w:basedOn w:val="a0"/>
    <w:rsid w:val="00B15633"/>
  </w:style>
  <w:style w:type="character" w:customStyle="1" w:styleId="ng-scope">
    <w:name w:val="ng-scope"/>
    <w:basedOn w:val="a0"/>
    <w:rsid w:val="00B15633"/>
  </w:style>
  <w:style w:type="table" w:styleId="a5">
    <w:name w:val="Table Grid"/>
    <w:basedOn w:val="a1"/>
    <w:uiPriority w:val="59"/>
    <w:rsid w:val="005A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24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0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54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873753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69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84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64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5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87675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3687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27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19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97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3782902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4161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42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93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99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3603261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439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02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41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35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995675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98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14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76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120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976308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955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07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16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095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244844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413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77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6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84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1347117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4145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71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0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843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135490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1266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497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40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142">
                  <w:marLeft w:val="-251"/>
                  <w:marRight w:val="-251"/>
                  <w:marTop w:val="0"/>
                  <w:marBottom w:val="0"/>
                  <w:divBdr>
                    <w:top w:val="single" w:sz="6" w:space="0" w:color="E5EAEE"/>
                    <w:left w:val="single" w:sz="6" w:space="0" w:color="E5EAEE"/>
                    <w:bottom w:val="single" w:sz="6" w:space="0" w:color="E5EAEE"/>
                    <w:right w:val="single" w:sz="6" w:space="0" w:color="E5EAEE"/>
                  </w:divBdr>
                  <w:divsChild>
                    <w:div w:id="113287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none" w:sz="0" w:space="0" w:color="auto"/>
                      </w:divBdr>
                      <w:divsChild>
                        <w:div w:id="9903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79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2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06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5684966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378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54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9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99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37403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524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41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4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46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0056963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064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9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939">
                  <w:marLeft w:val="-225"/>
                  <w:marRight w:val="-225"/>
                  <w:marTop w:val="0"/>
                  <w:marBottom w:val="0"/>
                  <w:divBdr>
                    <w:top w:val="single" w:sz="6" w:space="0" w:color="E5EAEE"/>
                    <w:left w:val="single" w:sz="6" w:space="0" w:color="E5EAEE"/>
                    <w:bottom w:val="single" w:sz="6" w:space="0" w:color="E5EAEE"/>
                    <w:right w:val="single" w:sz="6" w:space="0" w:color="E5EAEE"/>
                  </w:divBdr>
                  <w:divsChild>
                    <w:div w:id="1127166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none" w:sz="0" w:space="0" w:color="auto"/>
                      </w:divBdr>
                      <w:divsChild>
                        <w:div w:id="192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41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5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33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3567332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1787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31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41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54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741758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9690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72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7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941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09299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902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38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80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200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74989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26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53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30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47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231963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577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70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26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38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8928412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0880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10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23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38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4242294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4323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60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3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52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5404848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5904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64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14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0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0096053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5378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408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4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172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5528384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9016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5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057">
                  <w:marLeft w:val="-225"/>
                  <w:marRight w:val="-225"/>
                  <w:marTop w:val="0"/>
                  <w:marBottom w:val="0"/>
                  <w:divBdr>
                    <w:top w:val="single" w:sz="6" w:space="0" w:color="E5EAEE"/>
                    <w:left w:val="single" w:sz="6" w:space="0" w:color="E5EAEE"/>
                    <w:bottom w:val="single" w:sz="6" w:space="0" w:color="E5EAEE"/>
                    <w:right w:val="single" w:sz="6" w:space="0" w:color="E5EAEE"/>
                  </w:divBdr>
                  <w:divsChild>
                    <w:div w:id="1532184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none" w:sz="0" w:space="0" w:color="auto"/>
                      </w:divBdr>
                      <w:divsChild>
                        <w:div w:id="6996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50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94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84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893128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0381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08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82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65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688410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1831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6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9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94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083636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04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41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0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199">
                  <w:marLeft w:val="-251"/>
                  <w:marRight w:val="-251"/>
                  <w:marTop w:val="0"/>
                  <w:marBottom w:val="0"/>
                  <w:divBdr>
                    <w:top w:val="single" w:sz="6" w:space="0" w:color="E5EAEE"/>
                    <w:left w:val="single" w:sz="6" w:space="0" w:color="E5EAEE"/>
                    <w:bottom w:val="single" w:sz="6" w:space="0" w:color="E5EAEE"/>
                    <w:right w:val="single" w:sz="6" w:space="0" w:color="E5EAEE"/>
                  </w:divBdr>
                  <w:divsChild>
                    <w:div w:id="1408071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none" w:sz="0" w:space="0" w:color="auto"/>
                      </w:divBdr>
                      <w:divsChild>
                        <w:div w:id="1289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96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1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903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836527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0684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00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55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05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4512161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609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861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4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4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7047931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4643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58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66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32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09836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335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8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0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141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5691219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9802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69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80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67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481776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5707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285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5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32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65717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0927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47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66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07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8741472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6977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21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72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321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948661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6738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56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9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12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883665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25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81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03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70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295162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671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1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09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09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865621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73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89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12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52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6638482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818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27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03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72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5864512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857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48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7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08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0107899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6646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793705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13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412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95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35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1241432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26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222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355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73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6974211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330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027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603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497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8432432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41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757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29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463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123333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96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03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152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223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273763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76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323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776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917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6081246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1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78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571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497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3755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0117202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8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472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553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5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0361081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687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180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438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16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1870760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7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275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98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2497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5199724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94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224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91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783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9217813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60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453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295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70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6604824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2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101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123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07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8166106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06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0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701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3127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4735479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73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110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081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173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10248397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7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855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657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02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8258056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098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915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161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06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076276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64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74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396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078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3157310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106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824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5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9127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56087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7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42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99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354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052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1504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60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789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726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805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3654712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42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316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062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76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4786392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99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306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325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2705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872528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38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73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857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08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6824318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162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333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629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16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5412928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50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21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694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584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21478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5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890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581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335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1433303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05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99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79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531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0391456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8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81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241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412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9969459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41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160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637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67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2833063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2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548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723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732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819142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83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572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485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9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5934953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40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25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91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924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8023911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37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707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036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783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9558368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34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725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032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6026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7777868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58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14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744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72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6926859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03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112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089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3861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763320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98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716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425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76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4397610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8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349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824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025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5997191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93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722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640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910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1359601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60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643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658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764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5417969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58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368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318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26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9546995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01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176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107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0653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951926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05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950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48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1608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4656436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5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970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987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945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8372989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86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951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23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16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77733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18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979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61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644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9132033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99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96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698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6620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7856234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528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117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869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74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0092034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88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38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960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071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972213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18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006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228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903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4380565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59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522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422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185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9482261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61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10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786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24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094387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23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036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649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3493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0089517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67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05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664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8681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4939421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57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655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143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655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3015140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65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800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912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800553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99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560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92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073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9689851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66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386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644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68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899615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8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822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509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6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2580241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42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545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93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917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3654558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25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73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45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0471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575455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34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33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32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68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837702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45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494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72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464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2729226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06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165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455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508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9104505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82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81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105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910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5333811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36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185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94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0808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1757938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83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181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198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69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9144176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95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445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12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111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34482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3970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331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663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487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7244804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586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590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409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83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748566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47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360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38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18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5849571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80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863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134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246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430044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53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881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016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193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440464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75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241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979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961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390485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73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823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686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401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12437477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64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54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03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889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7924534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8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652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917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590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8829332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01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678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623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5449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8946070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268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547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08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3653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055606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7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139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542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400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6215346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54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5608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641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155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966874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82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692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128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1318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8775153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60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346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360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8334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6493232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92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4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64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4352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7848965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25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18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468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87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587443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5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55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83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8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3282772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49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114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61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133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927097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83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022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795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392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862157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94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42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605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5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9646957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27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24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159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53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3219446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84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252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59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139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8113749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5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684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942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27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12476362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199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809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600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7010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0161075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49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279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24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182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8600338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124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78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862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59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652056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45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788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918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17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978762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2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269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132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7236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75576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31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66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513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434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9743807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18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667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883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563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10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718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468972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630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24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57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05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006714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17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38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97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540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428344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3345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171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4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71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4543298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348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07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89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28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953662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0415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10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56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4944431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679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73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5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081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851172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0640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02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1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67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48230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94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64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37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85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8607752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7219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14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07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11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8481029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7088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25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93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22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032458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8795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29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2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73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320971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903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81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3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13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5165040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4425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45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63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04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774473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5916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83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81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941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627920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863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817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65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688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4927885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4956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4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6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95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362511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32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98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19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12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9500857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473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63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57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280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0433585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9163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17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28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3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399015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556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2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75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10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0289162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20942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56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67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52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651235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2688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2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702420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8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616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050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3340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885007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505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18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258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50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7410144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34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499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343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29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566282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2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382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990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949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882121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096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6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094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51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026224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33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376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678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846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0474824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8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5190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274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2555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98694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32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60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284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084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0668833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55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496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874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350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2297318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65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84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32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45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276837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02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319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661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1092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125017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460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8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93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4592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776214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714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02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636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354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1432219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10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973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679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8918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7656057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00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30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844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762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032512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79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507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16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455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5792455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103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194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977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00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720695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14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91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116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8107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006049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88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191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283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47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4027272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2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161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045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160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375466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1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466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427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007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0925157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92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453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475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27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2800091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219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309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212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4538099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69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893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157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99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800430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23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832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362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023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5561838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00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065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570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263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607189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8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55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913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8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148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8809125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96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5743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043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992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9447336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5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53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384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619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305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863074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1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017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14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7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1315150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254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247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484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86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7798688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6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609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36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319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66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4119959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02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0751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858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618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9021060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24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51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099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38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4994255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1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69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179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894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6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002001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497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090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436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6036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2709453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21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067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83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990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9104560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617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150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456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246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2139108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848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336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574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867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1651474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08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970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695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60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282215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61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156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84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877028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09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65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160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3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2861838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56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915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9388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0100608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53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979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407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7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478187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10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73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80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5760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6192850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5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340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525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3559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7021449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80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488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568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56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237626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03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797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926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8621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878850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5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747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910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378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6492248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1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70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526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398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024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591013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695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773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150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0124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5117917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48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092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874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77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5076747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64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503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982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9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811959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27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041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43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939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9609294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1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61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296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230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0898402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83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26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60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234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4867091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06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826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700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317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4499442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09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676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315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5081094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35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392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232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4687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9499708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77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5776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878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992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85915077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3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779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420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905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698401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885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166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57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48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1231970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98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845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565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690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5043160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319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391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030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4103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3994166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6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297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238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59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08309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09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915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143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077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6008472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51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428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664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9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452780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84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645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147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208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1189427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67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757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702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5747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13759639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2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100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49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69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6143625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71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017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219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65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9771152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12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4281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684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491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229345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09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618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885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910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6464969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44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6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364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930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5689482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02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920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773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30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4996479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38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071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649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380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2756269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11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75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6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11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294147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26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5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903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84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2865957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00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18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634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2704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4913629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25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36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757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205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566727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21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392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22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4964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7075222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05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805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673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929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583113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71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042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317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1547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151138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31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650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9746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061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1102989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87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709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327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22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1229116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50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70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288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060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192127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2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307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044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5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829267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19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62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375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51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685962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78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688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114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99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6432312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12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377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271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8705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3647634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42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620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290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0732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3754266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1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487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235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9970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478778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17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723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635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347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2330676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97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17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51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474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5050899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13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6344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538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2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9250432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850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824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542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5054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7077365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60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241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5144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870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326498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7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652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6181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2724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4563672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00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118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716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370982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3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347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29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34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61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33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3714202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6449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85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3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609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1731098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7313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92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13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48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21217285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722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8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46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396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5577121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600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03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0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06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7436038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892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521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92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395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8757746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2372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52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03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244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20616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917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72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0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18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7609020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13821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1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33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345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1507602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7104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2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4112120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20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052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013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731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815084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20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495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70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7477315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952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47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71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106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7652720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03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44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414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4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39599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839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134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858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824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93470440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16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32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63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7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54259785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9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601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223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1085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0840714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597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89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651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4536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079771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78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86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530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7484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0261050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39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751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9984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6869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53518860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36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8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8188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8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017969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323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3310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730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520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491558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33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5512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0665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19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568687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784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291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649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65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2272392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780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643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389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739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29807371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595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003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1182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1584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067638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15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31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903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547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936147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2207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413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7084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421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37122454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345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922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607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762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1000064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6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788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4318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112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2249742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4306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8158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742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56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01765839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28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0007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411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51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01976795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4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68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312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8501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9623908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69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928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2349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7986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9751343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9755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032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134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384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85931701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62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7055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492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86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18529302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8207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1334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3628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0098779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65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091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663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381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67722833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94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523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5854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0383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44920196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823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7435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582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09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25790659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2048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9501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0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573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34447550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422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2111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10116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86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9976151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137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301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4910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8602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174202297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98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67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8224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798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1429486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5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12756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7287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0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19" w:color="DBDBDB"/>
            <w:right w:val="none" w:sz="0" w:space="0" w:color="auto"/>
          </w:divBdr>
          <w:divsChild>
            <w:div w:id="6609610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31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E5EAEE"/>
                        <w:left w:val="single" w:sz="6" w:space="0" w:color="E5EAEE"/>
                        <w:bottom w:val="single" w:sz="6" w:space="0" w:color="E5EAEE"/>
                        <w:right w:val="single" w:sz="6" w:space="0" w:color="E5EAEE"/>
                      </w:divBdr>
                      <w:divsChild>
                        <w:div w:id="4853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none" w:sz="0" w:space="0" w:color="auto"/>
                          </w:divBdr>
                          <w:divsChild>
                            <w:div w:id="3534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19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1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017">
                  <w:marLeft w:val="-372"/>
                  <w:marRight w:val="-372"/>
                  <w:marTop w:val="0"/>
                  <w:marBottom w:val="0"/>
                  <w:divBdr>
                    <w:top w:val="single" w:sz="12" w:space="0" w:color="E5EAEE"/>
                    <w:left w:val="single" w:sz="12" w:space="0" w:color="E5EAEE"/>
                    <w:bottom w:val="single" w:sz="12" w:space="0" w:color="E5EAEE"/>
                    <w:right w:val="single" w:sz="12" w:space="0" w:color="E5EAEE"/>
                  </w:divBdr>
                  <w:divsChild>
                    <w:div w:id="9702117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AEE"/>
                        <w:left w:val="single" w:sz="12" w:space="0" w:color="E5EAEE"/>
                        <w:bottom w:val="single" w:sz="12" w:space="0" w:color="E5EAEE"/>
                        <w:right w:val="none" w:sz="0" w:space="0" w:color="auto"/>
                      </w:divBdr>
                      <w:divsChild>
                        <w:div w:id="5242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hey-vp.ru/" TargetMode="External"/><Relationship Id="rId117" Type="http://schemas.openxmlformats.org/officeDocument/2006/relationships/hyperlink" Target="http://www.tornado.ru/stargorod" TargetMode="External"/><Relationship Id="rId21" Type="http://schemas.openxmlformats.org/officeDocument/2006/relationships/hyperlink" Target="https://dom.gosuslugi.ru/" TargetMode="External"/><Relationship Id="rId42" Type="http://schemas.openxmlformats.org/officeDocument/2006/relationships/hyperlink" Target="http://uk-alt.ucoz.ru/" TargetMode="External"/><Relationship Id="rId47" Type="http://schemas.openxmlformats.org/officeDocument/2006/relationships/hyperlink" Target="https://dom.gosuslugi.ru/" TargetMode="External"/><Relationship Id="rId63" Type="http://schemas.openxmlformats.org/officeDocument/2006/relationships/hyperlink" Target="https://dom.gosuslugi.ru/" TargetMode="External"/><Relationship Id="rId68" Type="http://schemas.openxmlformats.org/officeDocument/2006/relationships/hyperlink" Target="https://dom.gosuslugi.ru/" TargetMode="External"/><Relationship Id="rId84" Type="http://schemas.openxmlformats.org/officeDocument/2006/relationships/hyperlink" Target="https://dom.gosuslugi.ru/" TargetMode="External"/><Relationship Id="rId89" Type="http://schemas.openxmlformats.org/officeDocument/2006/relationships/hyperlink" Target="https://dom.gosuslugi.ru/" TargetMode="External"/><Relationship Id="rId112" Type="http://schemas.openxmlformats.org/officeDocument/2006/relationships/hyperlink" Target="https://dom.gosuslugi.ru/" TargetMode="External"/><Relationship Id="rId133" Type="http://schemas.openxmlformats.org/officeDocument/2006/relationships/hyperlink" Target="https://dom.gosuslugi.ru/" TargetMode="External"/><Relationship Id="rId138" Type="http://schemas.openxmlformats.org/officeDocument/2006/relationships/hyperlink" Target="https://dom.gosuslugi.ru/" TargetMode="External"/><Relationship Id="rId154" Type="http://schemas.openxmlformats.org/officeDocument/2006/relationships/hyperlink" Target="https://dom.gosuslugi.ru/" TargetMode="External"/><Relationship Id="rId159" Type="http://schemas.openxmlformats.org/officeDocument/2006/relationships/hyperlink" Target="https://my.dom.gosuslugi.ru/" TargetMode="External"/><Relationship Id="rId16" Type="http://schemas.openxmlformats.org/officeDocument/2006/relationships/hyperlink" Target="https://dom.gosuslugi.ru/" TargetMode="External"/><Relationship Id="rId107" Type="http://schemas.openxmlformats.org/officeDocument/2006/relationships/hyperlink" Target="https://dom.gosuslugi.ru/" TargetMode="External"/><Relationship Id="rId11" Type="http://schemas.openxmlformats.org/officeDocument/2006/relationships/hyperlink" Target="https://dom.gosuslugi.ru/" TargetMode="External"/><Relationship Id="rId32" Type="http://schemas.openxmlformats.org/officeDocument/2006/relationships/hyperlink" Target="https://dom.gosuslugi.ru/" TargetMode="External"/><Relationship Id="rId37" Type="http://schemas.openxmlformats.org/officeDocument/2006/relationships/hyperlink" Target="https://dom.gosuslugi.ru/" TargetMode="External"/><Relationship Id="rId53" Type="http://schemas.openxmlformats.org/officeDocument/2006/relationships/hyperlink" Target="https://dom.gosuslugi.ru/" TargetMode="External"/><Relationship Id="rId58" Type="http://schemas.openxmlformats.org/officeDocument/2006/relationships/hyperlink" Target="https://dom.gosuslugi.ru/" TargetMode="External"/><Relationship Id="rId74" Type="http://schemas.openxmlformats.org/officeDocument/2006/relationships/hyperlink" Target="https://dom.gosuslugi.ru/" TargetMode="External"/><Relationship Id="rId79" Type="http://schemas.openxmlformats.org/officeDocument/2006/relationships/hyperlink" Target="https://dom.gosuslugi.ru/" TargetMode="External"/><Relationship Id="rId102" Type="http://schemas.openxmlformats.org/officeDocument/2006/relationships/hyperlink" Target="https://dom.gosuslugi.ru/" TargetMode="External"/><Relationship Id="rId123" Type="http://schemas.openxmlformats.org/officeDocument/2006/relationships/hyperlink" Target="http://ykalmaz.uk-site.ru/" TargetMode="External"/><Relationship Id="rId128" Type="http://schemas.openxmlformats.org/officeDocument/2006/relationships/hyperlink" Target="https://dom.gosuslugi.ru/" TargetMode="External"/><Relationship Id="rId144" Type="http://schemas.openxmlformats.org/officeDocument/2006/relationships/hyperlink" Target="http://mo-yaransk.ru/city/live.php." TargetMode="External"/><Relationship Id="rId149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m.gosuslugi.ru/" TargetMode="External"/><Relationship Id="rId95" Type="http://schemas.openxmlformats.org/officeDocument/2006/relationships/hyperlink" Target="https://dom.gosuslugi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dom.gosuslugi.ru/" TargetMode="External"/><Relationship Id="rId27" Type="http://schemas.openxmlformats.org/officeDocument/2006/relationships/hyperlink" Target="https://dom.gosuslugi.ru/" TargetMode="External"/><Relationship Id="rId43" Type="http://schemas.openxmlformats.org/officeDocument/2006/relationships/hyperlink" Target="https://dom.gosuslugi.ru/" TargetMode="External"/><Relationship Id="rId48" Type="http://schemas.openxmlformats.org/officeDocument/2006/relationships/hyperlink" Target="http://www.uk-4epeckaya.ru/" TargetMode="External"/><Relationship Id="rId64" Type="http://schemas.openxmlformats.org/officeDocument/2006/relationships/hyperlink" Target="https://dom.gosuslugi.ru/" TargetMode="External"/><Relationship Id="rId69" Type="http://schemas.openxmlformats.org/officeDocument/2006/relationships/hyperlink" Target="http://xn----itbebpdb0azsg0a.xn--p1ai/" TargetMode="External"/><Relationship Id="rId113" Type="http://schemas.openxmlformats.org/officeDocument/2006/relationships/hyperlink" Target="https://dom.gosuslugi.ru/" TargetMode="External"/><Relationship Id="rId118" Type="http://schemas.openxmlformats.org/officeDocument/2006/relationships/hyperlink" Target="https://dom.gosuslugi.ru/" TargetMode="External"/><Relationship Id="rId134" Type="http://schemas.openxmlformats.org/officeDocument/2006/relationships/hyperlink" Target="http://www.energiya43.ru/" TargetMode="External"/><Relationship Id="rId139" Type="http://schemas.openxmlformats.org/officeDocument/2006/relationships/hyperlink" Target="https://dom.gosuslugi.ru/" TargetMode="External"/><Relationship Id="rId80" Type="http://schemas.openxmlformats.org/officeDocument/2006/relationships/hyperlink" Target="https://dom.gosuslugi.ru/" TargetMode="External"/><Relationship Id="rId85" Type="http://schemas.openxmlformats.org/officeDocument/2006/relationships/hyperlink" Target="https://dom.gosuslugi.ru/" TargetMode="External"/><Relationship Id="rId150" Type="http://schemas.openxmlformats.org/officeDocument/2006/relationships/hyperlink" Target="https://dom.gosuslugi.ru/" TargetMode="External"/><Relationship Id="rId155" Type="http://schemas.openxmlformats.org/officeDocument/2006/relationships/hyperlink" Target="https://my.dom.gosuslugi.ru/" TargetMode="External"/><Relationship Id="rId12" Type="http://schemas.openxmlformats.org/officeDocument/2006/relationships/hyperlink" Target="https://dom.gosuslugi.ru/" TargetMode="External"/><Relationship Id="rId17" Type="http://schemas.openxmlformats.org/officeDocument/2006/relationships/hyperlink" Target="https://dom.gosuslugi.ru/" TargetMode="External"/><Relationship Id="rId33" Type="http://schemas.openxmlformats.org/officeDocument/2006/relationships/hyperlink" Target="https://dom.gosuslugi.ru/" TargetMode="External"/><Relationship Id="rId38" Type="http://schemas.openxmlformats.org/officeDocument/2006/relationships/hyperlink" Target="https://dom.gosuslugi.ru/" TargetMode="External"/><Relationship Id="rId59" Type="http://schemas.openxmlformats.org/officeDocument/2006/relationships/hyperlink" Target="http://ooobasic1.ru/" TargetMode="External"/><Relationship Id="rId103" Type="http://schemas.openxmlformats.org/officeDocument/2006/relationships/hyperlink" Target="https://dom.gosuslugi.ru/" TargetMode="External"/><Relationship Id="rId108" Type="http://schemas.openxmlformats.org/officeDocument/2006/relationships/hyperlink" Target="http://oktyabrskygkh.ucoz.ru/" TargetMode="External"/><Relationship Id="rId124" Type="http://schemas.openxmlformats.org/officeDocument/2006/relationships/hyperlink" Target="https://dom.gosuslugi.ru/" TargetMode="External"/><Relationship Id="rId129" Type="http://schemas.openxmlformats.org/officeDocument/2006/relationships/hyperlink" Target="http://vurzhume.ru/" TargetMode="External"/><Relationship Id="rId20" Type="http://schemas.openxmlformats.org/officeDocument/2006/relationships/hyperlink" Target="http://www.vp-gu.ru/" TargetMode="External"/><Relationship Id="rId41" Type="http://schemas.openxmlformats.org/officeDocument/2006/relationships/hyperlink" Target="https://dom.gosuslugi.ru/" TargetMode="External"/><Relationship Id="rId54" Type="http://schemas.openxmlformats.org/officeDocument/2006/relationships/hyperlink" Target="http://ukkomfort43.ru/" TargetMode="External"/><Relationship Id="rId62" Type="http://schemas.openxmlformats.org/officeDocument/2006/relationships/hyperlink" Target="http://www.nivdom.ru/" TargetMode="External"/><Relationship Id="rId70" Type="http://schemas.openxmlformats.org/officeDocument/2006/relationships/hyperlink" Target="https://dom.gosuslugi.ru/" TargetMode="External"/><Relationship Id="rId75" Type="http://schemas.openxmlformats.org/officeDocument/2006/relationships/hyperlink" Target="https://dom.gosuslugi.ru/" TargetMode="External"/><Relationship Id="rId83" Type="http://schemas.openxmlformats.org/officeDocument/2006/relationships/hyperlink" Target="https://dom.gosuslugi.ru/" TargetMode="External"/><Relationship Id="rId88" Type="http://schemas.openxmlformats.org/officeDocument/2006/relationships/hyperlink" Target="http://www.municipal.ako.kirov.ru/omutninsky/" TargetMode="External"/><Relationship Id="rId91" Type="http://schemas.openxmlformats.org/officeDocument/2006/relationships/hyperlink" Target="http://www.xn----dtbgfu9bya.xn--p1acf/" TargetMode="External"/><Relationship Id="rId96" Type="http://schemas.openxmlformats.org/officeDocument/2006/relationships/hyperlink" Target="http://www.arhimed-uk.ru/" TargetMode="External"/><Relationship Id="rId111" Type="http://schemas.openxmlformats.org/officeDocument/2006/relationships/hyperlink" Target="http://ukvostokslob.ru/" TargetMode="External"/><Relationship Id="rId132" Type="http://schemas.openxmlformats.org/officeDocument/2006/relationships/hyperlink" Target="https://dom.gosuslugi.ru/" TargetMode="External"/><Relationship Id="rId140" Type="http://schemas.openxmlformats.org/officeDocument/2006/relationships/hyperlink" Target="https://dom.gosuslugi.ru/" TargetMode="External"/><Relationship Id="rId145" Type="http://schemas.openxmlformats.org/officeDocument/2006/relationships/hyperlink" Target="https://dom.gosuslugi.ru/" TargetMode="External"/><Relationship Id="rId153" Type="http://schemas.openxmlformats.org/officeDocument/2006/relationships/hyperlink" Target="https://dom.gosuslugi.ru/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15" Type="http://schemas.openxmlformats.org/officeDocument/2006/relationships/hyperlink" Target="http://sosnovvodokanal.mya5.ru/" TargetMode="External"/><Relationship Id="rId23" Type="http://schemas.openxmlformats.org/officeDocument/2006/relationships/hyperlink" Target="http://gilyososnovka05umi.ru/" TargetMode="External"/><Relationship Id="rId28" Type="http://schemas.openxmlformats.org/officeDocument/2006/relationships/hyperlink" Target="https://dom.gosuslugi.ru/" TargetMode="External"/><Relationship Id="rId36" Type="http://schemas.openxmlformats.org/officeDocument/2006/relationships/hyperlink" Target="http://www.guzhek6.ru/" TargetMode="External"/><Relationship Id="rId49" Type="http://schemas.openxmlformats.org/officeDocument/2006/relationships/hyperlink" Target="https://dom.gosuslugi.ru/" TargetMode="External"/><Relationship Id="rId57" Type="http://schemas.openxmlformats.org/officeDocument/2006/relationships/hyperlink" Target="https://dom.gosuslugi.ru/" TargetMode="External"/><Relationship Id="rId106" Type="http://schemas.openxmlformats.org/officeDocument/2006/relationships/hyperlink" Target="https://dom.gosuslugi.ru/" TargetMode="External"/><Relationship Id="rId114" Type="http://schemas.openxmlformats.org/officeDocument/2006/relationships/hyperlink" Target="http://xn--e1apq/" TargetMode="External"/><Relationship Id="rId119" Type="http://schemas.openxmlformats.org/officeDocument/2006/relationships/hyperlink" Target="https://dom.gosuslugi.ru/" TargetMode="External"/><Relationship Id="rId127" Type="http://schemas.openxmlformats.org/officeDocument/2006/relationships/hyperlink" Target="https://dom.gosuslugi.ru/" TargetMode="External"/><Relationship Id="rId10" Type="http://schemas.openxmlformats.org/officeDocument/2006/relationships/hyperlink" Target="http://4303006432.roskvartal.ru/" TargetMode="External"/><Relationship Id="rId31" Type="http://schemas.openxmlformats.org/officeDocument/2006/relationships/hyperlink" Target="https://dom.gosuslugi.ru/" TargetMode="External"/><Relationship Id="rId44" Type="http://schemas.openxmlformats.org/officeDocument/2006/relationships/hyperlink" Target="https://dom.gosuslugi.ru/" TargetMode="External"/><Relationship Id="rId52" Type="http://schemas.openxmlformats.org/officeDocument/2006/relationships/hyperlink" Target="https://dom.gosuslugi.ru/" TargetMode="External"/><Relationship Id="rId60" Type="http://schemas.openxmlformats.org/officeDocument/2006/relationships/hyperlink" Target="https://dom.gosuslugi.ru/" TargetMode="External"/><Relationship Id="rId65" Type="http://schemas.openxmlformats.org/officeDocument/2006/relationships/hyperlink" Target="https://dom.gosuslugi.ru/" TargetMode="External"/><Relationship Id="rId73" Type="http://schemas.openxmlformats.org/officeDocument/2006/relationships/hyperlink" Target="https://dom.gosuslugi.ru/" TargetMode="External"/><Relationship Id="rId78" Type="http://schemas.openxmlformats.org/officeDocument/2006/relationships/hyperlink" Target="https://dom.gosuslugi.ru/" TargetMode="External"/><Relationship Id="rId81" Type="http://schemas.openxmlformats.org/officeDocument/2006/relationships/hyperlink" Target="http://gks-nolinsk.ru/" TargetMode="External"/><Relationship Id="rId86" Type="http://schemas.openxmlformats.org/officeDocument/2006/relationships/hyperlink" Target="https://dom.gosuslugi.ru/" TargetMode="External"/><Relationship Id="rId94" Type="http://schemas.openxmlformats.org/officeDocument/2006/relationships/hyperlink" Target="https://dom.gosuslugi.ru/" TargetMode="External"/><Relationship Id="rId99" Type="http://schemas.openxmlformats.org/officeDocument/2006/relationships/hyperlink" Target="https://dom.gosuslugi.ru/" TargetMode="External"/><Relationship Id="rId101" Type="http://schemas.openxmlformats.org/officeDocument/2006/relationships/hyperlink" Target="https://dom.gosuslugi.ru/" TargetMode="External"/><Relationship Id="rId122" Type="http://schemas.openxmlformats.org/officeDocument/2006/relationships/hyperlink" Target="https://dom.gosuslugi.ru/" TargetMode="External"/><Relationship Id="rId130" Type="http://schemas.openxmlformats.org/officeDocument/2006/relationships/hyperlink" Target="https://dom.gosuslugi.ru/" TargetMode="External"/><Relationship Id="rId135" Type="http://schemas.openxmlformats.org/officeDocument/2006/relationships/hyperlink" Target="https://dom.gosuslugi.ru/" TargetMode="External"/><Relationship Id="rId143" Type="http://schemas.openxmlformats.org/officeDocument/2006/relationships/hyperlink" Target="https://dom.gosuslugi.ru/" TargetMode="External"/><Relationship Id="rId148" Type="http://schemas.openxmlformats.org/officeDocument/2006/relationships/hyperlink" Target="https://dom.gosuslugi.ru/" TargetMode="External"/><Relationship Id="rId151" Type="http://schemas.openxmlformats.org/officeDocument/2006/relationships/hyperlink" Target="https://dom.gosuslugi.ru/" TargetMode="External"/><Relationship Id="rId156" Type="http://schemas.openxmlformats.org/officeDocument/2006/relationships/hyperlink" Target="https://my.dom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gosuslugi.ru/" TargetMode="External"/><Relationship Id="rId13" Type="http://schemas.openxmlformats.org/officeDocument/2006/relationships/hyperlink" Target="https://dom.gosuslugi.ru/" TargetMode="External"/><Relationship Id="rId18" Type="http://schemas.openxmlformats.org/officeDocument/2006/relationships/hyperlink" Target="https://dom.gosuslugi.ru/" TargetMode="External"/><Relationship Id="rId39" Type="http://schemas.openxmlformats.org/officeDocument/2006/relationships/hyperlink" Target="http://www.zhek6.ru/" TargetMode="External"/><Relationship Id="rId109" Type="http://schemas.openxmlformats.org/officeDocument/2006/relationships/hyperlink" Target="https://dom.gosuslugi.ru/" TargetMode="External"/><Relationship Id="rId34" Type="http://schemas.openxmlformats.org/officeDocument/2006/relationships/hyperlink" Target="https://dom.gosuslugi.ru/" TargetMode="External"/><Relationship Id="rId50" Type="http://schemas.openxmlformats.org/officeDocument/2006/relationships/hyperlink" Target="https://dom.gosuslugi.ru/" TargetMode="External"/><Relationship Id="rId55" Type="http://schemas.openxmlformats.org/officeDocument/2006/relationships/hyperlink" Target="https://dom.gosuslugi.ru/" TargetMode="External"/><Relationship Id="rId76" Type="http://schemas.openxmlformats.org/officeDocument/2006/relationships/hyperlink" Target="https://dom.gosuslugi.ru/" TargetMode="External"/><Relationship Id="rId97" Type="http://schemas.openxmlformats.org/officeDocument/2006/relationships/hyperlink" Target="https://dom.gosuslugi.ru/" TargetMode="External"/><Relationship Id="rId104" Type="http://schemas.openxmlformats.org/officeDocument/2006/relationships/hyperlink" Target="https://dom.gosuslugi.ru/" TargetMode="External"/><Relationship Id="rId120" Type="http://schemas.openxmlformats.org/officeDocument/2006/relationships/hyperlink" Target="http://www.xn--80aamffr1b7b.xn--p1ai/" TargetMode="External"/><Relationship Id="rId125" Type="http://schemas.openxmlformats.org/officeDocument/2006/relationships/hyperlink" Target="https://dom.gosuslugi.ru/" TargetMode="External"/><Relationship Id="rId141" Type="http://schemas.openxmlformats.org/officeDocument/2006/relationships/hyperlink" Target="https://dom.gosuslugi.ru/" TargetMode="External"/><Relationship Id="rId146" Type="http://schemas.openxmlformats.org/officeDocument/2006/relationships/hyperlink" Target="https://dom.gosuslugi.ru/" TargetMode="External"/><Relationship Id="rId7" Type="http://schemas.openxmlformats.org/officeDocument/2006/relationships/hyperlink" Target="http://kirovzhilservis-lev.ru/" TargetMode="External"/><Relationship Id="rId71" Type="http://schemas.openxmlformats.org/officeDocument/2006/relationships/hyperlink" Target="https://dom.gosuslugi.ru/" TargetMode="External"/><Relationship Id="rId92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xn--80adihod2dc.xn--80asb2ahb.xn--p1ai/" TargetMode="External"/><Relationship Id="rId24" Type="http://schemas.openxmlformats.org/officeDocument/2006/relationships/hyperlink" Target="https://dom.gosuslugi.ru/" TargetMode="External"/><Relationship Id="rId40" Type="http://schemas.openxmlformats.org/officeDocument/2006/relationships/hyperlink" Target="https://dom.gosuslugi.ru/" TargetMode="External"/><Relationship Id="rId45" Type="http://schemas.openxmlformats.org/officeDocument/2006/relationships/hyperlink" Target="http://ukkomfort43.ru/" TargetMode="External"/><Relationship Id="rId66" Type="http://schemas.openxmlformats.org/officeDocument/2006/relationships/hyperlink" Target="https://dom.gosuslugi.ru/" TargetMode="External"/><Relationship Id="rId87" Type="http://schemas.openxmlformats.org/officeDocument/2006/relationships/hyperlink" Target="https://dom.gosuslugi.ru/" TargetMode="External"/><Relationship Id="rId110" Type="http://schemas.openxmlformats.org/officeDocument/2006/relationships/hyperlink" Target="https://dom.gosuslugi.ru/" TargetMode="External"/><Relationship Id="rId115" Type="http://schemas.openxmlformats.org/officeDocument/2006/relationships/hyperlink" Target="https://dom.gosuslugi.ru/" TargetMode="External"/><Relationship Id="rId131" Type="http://schemas.openxmlformats.org/officeDocument/2006/relationships/hyperlink" Target="https://dom.gosuslugi.ru/" TargetMode="External"/><Relationship Id="rId136" Type="http://schemas.openxmlformats.org/officeDocument/2006/relationships/hyperlink" Target="https://dom.gosuslugi.ru/" TargetMode="External"/><Relationship Id="rId157" Type="http://schemas.openxmlformats.org/officeDocument/2006/relationships/hyperlink" Target="http://zsk-43.ru/" TargetMode="External"/><Relationship Id="rId61" Type="http://schemas.openxmlformats.org/officeDocument/2006/relationships/hyperlink" Target="https://dom.gosuslugi.ru/" TargetMode="External"/><Relationship Id="rId82" Type="http://schemas.openxmlformats.org/officeDocument/2006/relationships/hyperlink" Target="https://dom.gosuslugi.ru/" TargetMode="External"/><Relationship Id="rId152" Type="http://schemas.openxmlformats.org/officeDocument/2006/relationships/hyperlink" Target="http://reformagkh/" TargetMode="External"/><Relationship Id="rId19" Type="http://schemas.openxmlformats.org/officeDocument/2006/relationships/hyperlink" Target="https://dom.gosuslugi.ru/" TargetMode="External"/><Relationship Id="rId14" Type="http://schemas.openxmlformats.org/officeDocument/2006/relationships/hyperlink" Target="https://dom.gosuslugi.ru/" TargetMode="External"/><Relationship Id="rId30" Type="http://schemas.openxmlformats.org/officeDocument/2006/relationships/hyperlink" Target="https://dom.gosuslugi.ru/" TargetMode="External"/><Relationship Id="rId35" Type="http://schemas.openxmlformats.org/officeDocument/2006/relationships/hyperlink" Target="https://dom.gosuslugi.ru/" TargetMode="External"/><Relationship Id="rId56" Type="http://schemas.openxmlformats.org/officeDocument/2006/relationships/hyperlink" Target="https://dom.gosuslugi.ru/" TargetMode="External"/><Relationship Id="rId77" Type="http://schemas.openxmlformats.org/officeDocument/2006/relationships/hyperlink" Target="https://dom.gosuslugi.ru/" TargetMode="External"/><Relationship Id="rId100" Type="http://schemas.openxmlformats.org/officeDocument/2006/relationships/hyperlink" Target="https://dom.gosuslugi.ru/" TargetMode="External"/><Relationship Id="rId105" Type="http://schemas.openxmlformats.org/officeDocument/2006/relationships/hyperlink" Target="http://slgkh.ru/" TargetMode="External"/><Relationship Id="rId126" Type="http://schemas.openxmlformats.org/officeDocument/2006/relationships/hyperlink" Target="http://ykshans.uk-site.ru/" TargetMode="External"/><Relationship Id="rId147" Type="http://schemas.openxmlformats.org/officeDocument/2006/relationships/hyperlink" Target="http://43upravdom.ru/" TargetMode="External"/><Relationship Id="rId8" Type="http://schemas.openxmlformats.org/officeDocument/2006/relationships/hyperlink" Target="https://dom.gosuslugi.ru/" TargetMode="External"/><Relationship Id="rId51" Type="http://schemas.openxmlformats.org/officeDocument/2006/relationships/hyperlink" Target="http://uoud.reformagkh.ru/" TargetMode="External"/><Relationship Id="rId72" Type="http://schemas.openxmlformats.org/officeDocument/2006/relationships/hyperlink" Target="http://lalskkomservis.ucoz.net/" TargetMode="External"/><Relationship Id="rId93" Type="http://schemas.openxmlformats.org/officeDocument/2006/relationships/hyperlink" Target="https://dom.gosuslugi.ru/" TargetMode="External"/><Relationship Id="rId98" Type="http://schemas.openxmlformats.org/officeDocument/2006/relationships/hyperlink" Target="https://dom.gosuslugi.ru/" TargetMode="External"/><Relationship Id="rId121" Type="http://schemas.openxmlformats.org/officeDocument/2006/relationships/hyperlink" Target="https://dom.gosuslugi.ru/" TargetMode="External"/><Relationship Id="rId142" Type="http://schemas.openxmlformats.org/officeDocument/2006/relationships/hyperlink" Target="https://dom.gosuslugi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m.gosuslugi.ru/" TargetMode="External"/><Relationship Id="rId46" Type="http://schemas.openxmlformats.org/officeDocument/2006/relationships/hyperlink" Target="https://dom.gosuslugi.ru/" TargetMode="External"/><Relationship Id="rId67" Type="http://schemas.openxmlformats.org/officeDocument/2006/relationships/hyperlink" Target="https://dom.gosuslugi.ru/" TargetMode="External"/><Relationship Id="rId116" Type="http://schemas.openxmlformats.org/officeDocument/2006/relationships/hyperlink" Target="https://dom.gosuslugi.ru/" TargetMode="External"/><Relationship Id="rId137" Type="http://schemas.openxmlformats.org/officeDocument/2006/relationships/hyperlink" Target="http://oooyut2017.ucoz.net/" TargetMode="External"/><Relationship Id="rId158" Type="http://schemas.openxmlformats.org/officeDocument/2006/relationships/hyperlink" Target="https://my.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В. Сысоев</dc:creator>
  <cp:lastModifiedBy>bokova-es</cp:lastModifiedBy>
  <cp:revision>9</cp:revision>
  <dcterms:created xsi:type="dcterms:W3CDTF">2021-03-09T08:00:00Z</dcterms:created>
  <dcterms:modified xsi:type="dcterms:W3CDTF">2021-07-29T11:02:00Z</dcterms:modified>
</cp:coreProperties>
</file>