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F3" w:rsidRPr="00C21D38" w:rsidRDefault="000225F3" w:rsidP="000225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1D38">
        <w:rPr>
          <w:rFonts w:ascii="Times New Roman" w:hAnsi="Times New Roman" w:cs="Times New Roman"/>
          <w:b/>
          <w:sz w:val="40"/>
          <w:szCs w:val="40"/>
        </w:rPr>
        <w:t>Управляющие компании в районах Кировской области</w:t>
      </w:r>
    </w:p>
    <w:p w:rsidR="000225F3" w:rsidRPr="00C21D38" w:rsidRDefault="000225F3" w:rsidP="000225F3">
      <w:pPr>
        <w:spacing w:line="240" w:lineRule="auto"/>
        <w:rPr>
          <w:b/>
          <w:sz w:val="40"/>
          <w:szCs w:val="40"/>
        </w:rPr>
      </w:pPr>
      <w:r w:rsidRPr="00C21D38">
        <w:rPr>
          <w:b/>
          <w:sz w:val="40"/>
          <w:szCs w:val="40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!/organizationView/059d965e-a190-4f53-89f9-68526947d090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МУП "ГУЖЭК № 6" Г. КИРОВО-ЧЕПЕЦКА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7" w:anchor="!/houses/gisMap?organizationGuid=059d965e-a190-4f53-89f9-68526947d090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Расчетный центр;</w:t>
                  </w:r>
                </w:p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Организация, уполномоченная поставщиком информации на размещение информации;</w:t>
                  </w:r>
                </w:p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г.. Кирово-Чепецк, проезд. Дзержинского, д. 6а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www.guzhek6.ru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78336145578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!/organizationView/956ec2ed-3e9a-4a9b-8cff-00f1fbf4e02f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МУП "ЕКЦ города Вятские Поляны"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0" w:anchor="!/houses/gisMap?organizationGuid=956ec2ed-3e9a-4a9b-8cff-00f1fbf4e02f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организация;</w:t>
                  </w:r>
                </w:p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Расчетный центр;</w:t>
                  </w:r>
                </w:p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Оператор по приему платежей;</w:t>
                  </w:r>
                </w:p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Организация, уполномоченная поставщиком информации на размещение информации;</w:t>
                  </w:r>
                </w:p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Оператор информационной системы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Вятскополянский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Вятские Поляны, ул. Гагарина, д. 7А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78333474137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!/organizationView/c72475b1-3ac9-47ee-b86e-f3616b16ad12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МУП ЖКХ "ЗАПАД"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2" w:anchor="!/houses/gisMap?organizationGuid=c72475b1-3ac9-47ee-b86e-f3616b16ad12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организация;</w:t>
                  </w:r>
                </w:p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Ресурсоснабжающая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Слободской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Шихово, ул. Центральная, д. 3а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www.жкхзапад.рф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+7(83362)37199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!/organizationView/7916f4bc-f560-456c-916f-91dd3b5a079f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МУП ЖКХ " ПЕСКОВСКИЙ КОММУНАЛЬНИК"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5" w:anchor="!/houses/gisMap?organizationGuid=7916f4bc-f560-456c-916f-91dd3b5a079f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организация;</w:t>
                  </w:r>
                </w:p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Ресурсоснабжающая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Омутнинский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Песковка, ул. Новая, д. 10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+7(83352)36193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!/organizationView/a87da488-aaf8-4b3a-82e7-bfb077eed07d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МУП "ЖЭУ № 6" Г.КИРОВО-ЧЕПЕЦКА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7" w:anchor="!/houses/gisMap?organizationGuid=a87da488-aaf8-4b3a-82e7-bfb077eed07d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г.. Кирово-Чепецк, проезд. Дзержинского, д. 6а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www.zhek6.ru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78336145578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!/organizationView/893ca467-fe48-4bf9-8238-a16bfe43eb45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МУП УК "Север"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20" w:anchor="!/houses/gisMap?organizationGuid=893ca467-fe48-4bf9-8238-a16bfe43eb45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р-н. Слободской, г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 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Слободской, ул. Советская, д. 74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slgkh.ru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(83362) 4-15-78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!/organizationView/61e66a4d-aca0-442b-96a4-bae5bede6783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ОБЩЕСТВО С ОГРАНИЧЕННОЙ ОТВЕТСТВЕННОСТЬЮ "УК "ДОМ СЕРВИС"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23" w:anchor="!/houses/gisMap?organizationGuid=61e66a4d-aca0-442b-96a4-bae5bede6783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!/organizationView/ad2947bc-7543-412f-8aae-59738f0c10c4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 xml:space="preserve">ОБЩЕСТВО С ОГРАНИЧЕННОЙ </w:t>
              </w:r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lastRenderedPageBreak/>
                <w:t>ОТВЕТСТВЕННОСТЬЮ "УПРАВДОМ"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25" w:anchor="!/houses/gisMap?organizationGuid=ad2947bc-7543-412f-8aae-59738f0c10c4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р-н. Слободской, г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 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Слободской, ул. Екатерининская, д. 45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+7(912)7062058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!/organizationView/42c3a38c-82b0-413b-b56e-65d6051bb6e5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"АВАНГАРДЪ"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27" w:anchor="!/houses/gisMap?organizationGuid=42c3a38c-82b0-413b-b56e-65d6051bb6e5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Мурашинский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 Мураши, ул.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39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8/8332/790871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!/organizationView/daef8dd1-0f5d-443f-a8ee-cd7bf9a90f5a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"Аврора"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29" w:anchor="!/houses/gisMap?organizationGuid=daef8dd1-0f5d-443f-a8ee-cd7bf9a90f5a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Яранский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Яранск, ул. Кирова, д. 36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+7(83367)21772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!/organizationView/f781e6dd-2164-4296-b4a9-95985c3eb977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"АЛМАЗ"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31" w:anchor="!/houses/gisMap?organizationGuid=f781e6dd-2164-4296-b4a9-95985c3eb977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Слободской, г.. Слободской, ул.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алтурина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12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http://ykalmaz.uk-site.ru/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78332206727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!/organizationView/28adc7aa-6f90-4e32-ab56-2802d1458d7f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"БАЗИС 1"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34" w:anchor="!/houses/gisMap?organizationGuid=28adc7aa-6f90-4e32-ab56-2802d1458d7f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Организация, уполномоченная поставщиком информации на размещение информации;</w:t>
                  </w:r>
                </w:p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Котельничский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г.. Котельнич, ул.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Октябрьская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102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http://ooobasic1.ru/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(833) 424-24-82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!/organizationView/6639f16d-7eb8-477b-a60d-d728ee3efbad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"ВОСТОКДОМСЕРВИС"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37" w:anchor="!/houses/gisMap?organizationGuid=6639f16d-7eb8-477b-a60d-d728ee3efbad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Омутнинский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Восточный, ул. Пионерская, д. 4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www.жкх-вдс.рус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8(83352)33-0-59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!/organizationView/30e8ac18-6ffa-4742-a7f1-4d0efd13005c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"ВЯТСКОПОЛЯНСКОЕ ЖИЛИЩНОЕ УПРАВЛЕНИЕ"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40" w:anchor="!/houses/gisMap?organizationGuid=30e8ac18-6ffa-4742-a7f1-4d0efd13005c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Вятскополянский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Вятские Поляны, ул. Урицкого, д. 16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www.vp-gu.ru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+7(83334)62081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!/organizationView/c8b3327b-7f14-48b7-a660-e009b69e68cf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"ГАРАНТ ЖКХ"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43" w:anchor="!/houses/gisMap?organizationGuid=c8b3327b-7f14-48b7-a660-e009b69e68cf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Опаринский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Опарино, ул.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Октябрьская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15б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www.garantgkh.ru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(953) 675-94-93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!/organizationView/d10d5ca7-1de4-4ab2-be8b-cf56ee9be70a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"ЖИЛИЩНОЕ ХОЗЯЙСТВО"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46" w:anchor="!/houses/gisMap?organizationGuid=d10d5ca7-1de4-4ab2-be8b-cf56ee9be70a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Организация, уполномоченная поставщиком информации на размещение информации;</w:t>
                  </w:r>
                </w:p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Уржумский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 Уржум, ул.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Рокина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23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vurzhume.ru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+7(83363)21037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!/organizationView/b26125ab-28c5-491e-accb-69392010d505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"ЖИЛИЩНЫЕ УСЛУГИ"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49" w:anchor="!/houses/gisMap?organizationGuid=b26125ab-28c5-491e-accb-69392010d505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Омутнинский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Омутнинск, ул. Свободы, д. 46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www.municipal.ako.kirov.ru/omutninsky/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+7(83352)22415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!/organizationView/2479688f-48ed-4b3f-b174-da04c4d289bd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"ЖИЛКОММУНСЕРВИС"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52" w:anchor="!/houses/gisMap?organizationGuid=2479688f-48ed-4b3f-b174-da04c4d289bd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Нолинский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Нолинск, ул. Коммуны, д. 10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http://gks-nolinsk.ru/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+7(919)5026090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!/organizationView/044a2671-bc7c-4ae2-b3a8-d2333ab27766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"ЖКХ-РЕМСТРОЙСЕРВИС"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55" w:anchor="!/houses/gisMap?organizationGuid=044a2671-bc7c-4ae2-b3a8-d2333ab27766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Белохолуницкий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Белая Холуница, ул. Пролетарская, д. 14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tgtFrame="_blank" w:history="1">
                    <w:proofErr w:type="spellStart"/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reformagkh</w:t>
                    </w:r>
                    <w:proofErr w:type="spellEnd"/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+7(83364)43081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!/organizationView/3845d0eb-9e20-4741-9b47-b86aafb01b51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"ЖРС+"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58" w:anchor="!/houses/gisMap?organizationGuid=3845d0eb-9e20-4741-9b47-b86aafb01b51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Верхнекамский, г.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Кирс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Сельхозэнерго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grs.reformagkh.ru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+7(83339)38532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!/organizationView/6ad21784-7bf3-4d29-918c-7de7336cc70b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</w:t>
              </w:r>
              <w:proofErr w:type="gramStart"/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О"</w:t>
              </w:r>
              <w:proofErr w:type="gramEnd"/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ЖЭК"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61" w:anchor="!/houses/gisMap?organizationGuid=6ad21784-7bf3-4d29-918c-7de7336cc70b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Яранский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Яранск, ул. Свободы, д. 40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http://mo-yaransk.ru/city/live.php.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+7(83367)21598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!/organizationView/5e498c8f-9663-41b2-af08-cadfe42964d0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"ИВС"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64" w:anchor="!/houses/gisMap?organizationGuid=5e498c8f-9663-41b2-af08-cadfe42964d0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Лузский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Луза, ул. Ленина, д. 33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tgtFrame="_blank" w:history="1">
                    <w:proofErr w:type="spellStart"/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лузское-ужкх</w:t>
                    </w:r>
                    <w:proofErr w:type="gramStart"/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.р</w:t>
                    </w:r>
                    <w:proofErr w:type="gramEnd"/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ф</w:t>
                    </w:r>
                    <w:proofErr w:type="spellEnd"/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+7(83346)51632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!/organizationView/3c05b76d-9ea2-46ef-ad9b-1c232e3d3dab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"КЕДР"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67" w:anchor="!/houses/gisMap?organizationGuid=3c05b76d-9ea2-46ef-ad9b-1c232e3d3dab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Куменский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Нижнеивкино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Логовая, д. 28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(883343)2-34-69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!/organizationView/b5be03eb-b9f1-4579-97ae-bc9b9d8b28c6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"КИРСИНСКАЯ УПРАВЛЯЮЩАЯ КОМПАНИЯ"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69" w:anchor="!/houses/gisMap?organizationGuid=b5be03eb-b9f1-4579-97ae-bc9b9d8b28c6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Ресурсоснабжающая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организация;</w:t>
                  </w:r>
                </w:p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Верхнекамский, г.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Кирс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Широнина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9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4303006432.roskvartal.ru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+7(83339)23299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!/organizationView/29371b1e-b1f4-45b5-9c30-5a96b77e25fe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"КОММУНСЕРВИС-2"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72" w:anchor="!/houses/gisMap?organizationGuid=29371b1e-b1f4-45b5-9c30-5a96b77e25fe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Мурашинский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п. Безбожник, ул.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Почтовая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27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88334867419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!/organizationView/7e802e0c-a472-4a5a-873e-5d84b2fcf212?ref2=%23!~2Forganizations%3ForgType%3D1%26orgType%3D19%26orgType%3D22%26orgType%3D21%26orgType%3D20%26doSearch%3Dtrue%26restore%3Dtrue" w:history="1">
              <w:proofErr w:type="spellStart"/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</w:t>
              </w:r>
              <w:proofErr w:type="gramStart"/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"Л</w:t>
              </w:r>
              <w:proofErr w:type="gramEnd"/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узское</w:t>
              </w:r>
              <w:proofErr w:type="spellEnd"/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 xml:space="preserve"> УЖКХ"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74" w:anchor="!/houses/gisMap?organizationGuid=7e802e0c-a472-4a5a-873e-5d84b2fcf212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Лузский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Луза, ул. Ленина, д. 33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" w:tgtFrame="_blank" w:history="1">
                    <w:proofErr w:type="spellStart"/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лузское-ужкх</w:t>
                    </w:r>
                    <w:proofErr w:type="gramStart"/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.р</w:t>
                    </w:r>
                    <w:proofErr w:type="gramEnd"/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ф</w:t>
                    </w:r>
                    <w:proofErr w:type="spellEnd"/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+7(83346)51632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!/organizationView/45828105-de6c-4a55-8dcb-ac346233b5e0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"ЛУЧ"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77" w:anchor="!/houses/gisMap?organizationGuid=45828105-de6c-4a55-8dcb-ac346233b5e0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Орловский, д.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Цепели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Мира, д. 3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ooolu4.ru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+7(83365)65139*65139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!/organizationView/d4c38e96-355c-4f76-817d-68ed3149963f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"МАЯК"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80" w:anchor="!/houses/gisMap?organizationGuid=d4c38e96-355c-4f76-817d-68ed3149963f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г.. Кирово-Чепецк,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Мира, д. 21А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http://ukkomfort43.ru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(912) 7343056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!/organizationView/d7d82dde-9371-4d12-b442-198a6ccfe62b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"МП"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83" w:anchor="!/houses/gisMap?organizationGuid=d7d82dde-9371-4d12-b442-198a6ccfe62b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организация;</w:t>
                  </w:r>
                </w:p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Ресурсоснабжающая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Слободской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Шихово, ул. Центральная, д. 3а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www.mp-yk.ru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!/organizationView/f93dd603-1ab6-4c16-92eb-91ae61ba6117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МП "УПРАВДОМ"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86" w:anchor="!/houses/gisMap?organizationGuid=f93dd603-1ab6-4c16-92eb-91ae61ba6117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Оричевский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Мирный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Ленина, д. 25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7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43upravdom.ru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+7(83354)63381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!/organizationView/c8315474-bd2b-47ec-9827-ffb9714dc29a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"НАШ ДОМ"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89" w:anchor="!/houses/gisMap?organizationGuid=c8315474-bd2b-47ec-9827-ffb9714dc29a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Зуевский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Зуевка, ул. Советская 2-я, д. 35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0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http://zrko.ru/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+7(83337)2-10-91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!/organizationView/e46c51c4-3ac1-4c17-bf99-7aebcd32386a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"НИЖНЕИВКИНСКОЕ ДОМОУПРАВЛЕНИЕ"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92" w:anchor="!/houses/gisMap?organizationGuid=e46c51c4-3ac1-4c17-bf99-7aebcd32386a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Куменский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Нижнеивкино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Новая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3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www.nivdom.ru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+7(83343)2-34-69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!/organizationView/a17f3019-3ca9-453a-be54-086f7367ac0a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"ОРИОН"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95" w:anchor="!/houses/gisMap?organizationGuid=a17f3019-3ca9-453a-be54-086f7367ac0a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г.. Кирово-Чепецк,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Мира, д. 21А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6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http://ukkomfort43.ru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(912) 7343056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!/organizationView/73adfda6-b72d-4898-9631-c6c66488a6b4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"СЕМИГРАД"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98" w:anchor="!/houses/gisMap?organizationGuid=73adfda6-b72d-4898-9631-c6c66488a6b4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г.. Кирово-Чепецк,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Россия, д. 31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8(83361)3-15-94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!/organizationView/71439fbb-677f-4ad3-b181-52437c9bd01a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"СОДРУЖЕСТВО"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00" w:anchor="!/houses/gisMap?organizationGuid=71439fbb-677f-4ad3-b181-52437c9bd01a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р-н. Слободской, г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 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Слободской, ул. Первомайская, д. 8ф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1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http://ооосодружество.уксайт.рф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!/organizationView/d44dcf29-459d-41ec-b60c-e405f1b12abd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"Сосновский водоканал"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03" w:anchor="!/houses/gisMap?organizationGuid=d44dcf29-459d-41ec-b60c-e405f1b12abd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организация;</w:t>
                  </w:r>
                </w:p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Ресурсоснабжающая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Вятскополянский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Сосновка, ул. Трудовые Резервы, д. 1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4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http://sosnovvodokanal.mya5.ru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8333430105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B81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!/organizationView/4bdf1c1e-2ab6-40c2-9bb4-0c36b5cae3a6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"СТАРЫЙ ГОРОД"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06" w:anchor="!/houses/gisMap?organizationGuid=4bdf1c1e-2ab6-40c2-9bb4-0c36b5cae3a6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р-н. Слободской, г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 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Слободской, ул. Красноармейская, д. 82ф</w:t>
                  </w:r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7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www.tornado.ru/stargorod</w:t>
                    </w:r>
                  </w:hyperlink>
                </w:p>
              </w:tc>
            </w:tr>
            <w:tr w:rsidR="000225F3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+7(912)718-61-60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022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!/organizationView/ec2cdf8f-c454-49e2-afac-a68e812830d9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"ТЕПЛОВИК"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09" w:anchor="!/houses/gisMap?organizationGuid=ec2cdf8f-c454-49e2-afac-a68e812830d9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54278D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54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54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организация;</w:t>
                  </w:r>
                </w:p>
                <w:p w:rsidR="000225F3" w:rsidRPr="00B15633" w:rsidRDefault="000225F3" w:rsidP="0054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Ресурсоснабжающая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</w:t>
                  </w:r>
                </w:p>
              </w:tc>
            </w:tr>
            <w:tr w:rsidR="000225F3" w:rsidRPr="00B15633" w:rsidTr="0054278D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54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54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Слободской, д.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Стулово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Садовая, д. 15</w:t>
                  </w:r>
                </w:p>
              </w:tc>
            </w:tr>
            <w:tr w:rsidR="000225F3" w:rsidRPr="00B15633" w:rsidTr="0054278D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54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54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5F3" w:rsidRPr="00B15633" w:rsidTr="0054278D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54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54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+7(88362)52134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022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!/organizationView/bd110230-0245-4f8a-ba78-05c6f36d2583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УК "АЛЬТЕРНАТИВА"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11" w:anchor="!/houses/gisMap?organizationGuid=bd110230-0245-4f8a-ba78-05c6f36d2583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3508A5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35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35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3508A5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35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35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г.. Кирово-Чепецк, ул. Сосновая, д. 9</w:t>
                  </w:r>
                </w:p>
              </w:tc>
            </w:tr>
            <w:tr w:rsidR="000225F3" w:rsidRPr="00B15633" w:rsidTr="003508A5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35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35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2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http://uk-alt.ucoz.ru/</w:t>
                    </w:r>
                  </w:hyperlink>
                </w:p>
              </w:tc>
            </w:tr>
            <w:tr w:rsidR="000225F3" w:rsidRPr="00B15633" w:rsidTr="003508A5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35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35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+7(83361)36562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022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anchor="!/organizationView/10a05cd8-cd56-4bd4-b5dc-f974f3046266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УК "АРХИМЕД"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14" w:anchor="!/houses/gisMap?organizationGuid=10a05cd8-cd56-4bd4-b5dc-f974f3046266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15464A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154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154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15464A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154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154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Оричевский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Оричи, ул.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Колхозная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51</w:t>
                  </w:r>
                </w:p>
              </w:tc>
            </w:tr>
            <w:tr w:rsidR="000225F3" w:rsidRPr="00B15633" w:rsidTr="0015464A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154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154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5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www.arhimed-uk.ru</w:t>
                    </w:r>
                  </w:hyperlink>
                </w:p>
              </w:tc>
            </w:tr>
            <w:tr w:rsidR="000225F3" w:rsidRPr="00B15633" w:rsidTr="0015464A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154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154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+7(83354)22904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022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!/organizationView/902c1afd-c2a7-4bb1-8967-e618edc1d0de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 xml:space="preserve">ООО "УК </w:t>
              </w:r>
              <w:proofErr w:type="spellStart"/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ЖилСервис</w:t>
              </w:r>
              <w:proofErr w:type="spellEnd"/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17" w:anchor="!/houses/gisMap?organizationGuid=902c1afd-c2a7-4bb1-8967-e618edc1d0de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817585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817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817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817585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817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817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Подосиновский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Демьяново, ул. Советская, д. 25</w:t>
                  </w:r>
                </w:p>
              </w:tc>
            </w:tr>
            <w:tr w:rsidR="000225F3" w:rsidRPr="00B15633" w:rsidTr="00817585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817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817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5F3" w:rsidRPr="00B15633" w:rsidTr="00817585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817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817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88335125801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022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!/organizationView/5cd85359-34e9-41d1-88b2-efe21fe96720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"УК "ЖКК-1"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19" w:anchor="!/houses/gisMap?organizationGuid=5cd85359-34e9-41d1-88b2-efe21fe96720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8A456F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8A4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8A4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8A456F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8A4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8A4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Вятскополянский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Сосновка, ул. Октябрьская, д. 29а</w:t>
                  </w:r>
                </w:p>
              </w:tc>
            </w:tr>
            <w:tr w:rsidR="000225F3" w:rsidRPr="00B15633" w:rsidTr="008A456F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8A4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8A4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0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www.gkk-1.ru</w:t>
                    </w:r>
                  </w:hyperlink>
                </w:p>
              </w:tc>
            </w:tr>
            <w:tr w:rsidR="000225F3" w:rsidRPr="00B15633" w:rsidTr="008A456F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8A4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8A4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+7(83334)31203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022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anchor="!/organizationView/8ed28394-6fee-43bd-b6ca-13a74e066137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"УК ЖКХ АПРЕЛЬ-2005"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22" w:anchor="!/houses/gisMap?organizationGuid=8ed28394-6fee-43bd-b6ca-13a74e066137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BC6E74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C6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C6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BC6E74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C6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C6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Яранский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Яранск, ул. Кирова, д. 36</w:t>
                  </w:r>
                </w:p>
              </w:tc>
            </w:tr>
            <w:tr w:rsidR="000225F3" w:rsidRPr="00B15633" w:rsidTr="00BC6E74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C6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C6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5F3" w:rsidRPr="00B15633" w:rsidTr="00BC6E74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C6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BC6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+7(83367)22378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022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anchor="!/organizationView/3428d5c8-a049-404b-9f76-5903c21d4458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"УК ЖКХ ЗУЕВСКОГО РАЙОНА"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24" w:anchor="!/houses/gisMap?organizationGuid=3428d5c8-a049-404b-9f76-5903c21d4458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3F7E4B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3F7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3F7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3F7E4B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3F7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3F7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Зуевский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 Зуевка, ул.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К.Либкнехта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115е</w:t>
                  </w:r>
                </w:p>
              </w:tc>
            </w:tr>
            <w:tr w:rsidR="000225F3" w:rsidRPr="00B15633" w:rsidTr="003F7E4B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3F7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3F7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5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http://укзуевка.уксайт.рф</w:t>
                    </w:r>
                  </w:hyperlink>
                </w:p>
              </w:tc>
            </w:tr>
            <w:tr w:rsidR="000225F3" w:rsidRPr="00B15633" w:rsidTr="003F7E4B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3F7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3F7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+7(83337)25118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0225F3" w:rsidRPr="00B15633" w:rsidRDefault="00307B6D" w:rsidP="00022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!/organizationView/223764ab-755b-41ed-85a3-16bb0bb625e0?ref2=%23!~2Forganizations%3ForgType%3D1%26orgType%3D19%26orgType%3D22%26orgType%3D21%26orgType%3D20%26doSearch%3Dtrue%26restore%3Dtrue" w:history="1">
              <w:r w:rsidR="000225F3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"УК ЖЭУ"</w:t>
              </w:r>
            </w:hyperlink>
            <w:r w:rsidR="000225F3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27" w:anchor="!/houses/gisMap?organizationGuid=223764ab-755b-41ed-85a3-16bb0bb625e0&amp;fromPlace=organizations" w:history="1">
              <w:r w:rsidR="000225F3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0225F3" w:rsidRPr="00B15633" w:rsidTr="00E14F9F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E1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E1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0225F3" w:rsidRPr="00B15633" w:rsidTr="00E14F9F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E1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E1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Вятскополянский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Вятские Поляны, ул. Гагарина, д. 7А</w:t>
                  </w:r>
                </w:p>
              </w:tc>
            </w:tr>
            <w:tr w:rsidR="000225F3" w:rsidRPr="00B15633" w:rsidTr="00E14F9F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E1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307B6D" w:rsidP="00E1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8" w:tgtFrame="_blank" w:history="1">
                    <w:r w:rsidR="000225F3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zhey-vp.ru</w:t>
                    </w:r>
                  </w:hyperlink>
                </w:p>
              </w:tc>
            </w:tr>
            <w:tr w:rsidR="000225F3" w:rsidRPr="00B15633" w:rsidTr="00E14F9F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E1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225F3" w:rsidRPr="00B15633" w:rsidRDefault="000225F3" w:rsidP="00E1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+7(83334)70642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2B3069" w:rsidRPr="00B15633" w:rsidRDefault="00307B6D" w:rsidP="002B3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anchor="!/organizationView/1a4b1fd6-5960-4053-8633-441c47a94050?ref2=%23!~2Forganizations%3ForgType%3D1%26orgType%3D19%26orgType%3D22%26orgType%3D21%26orgType%3D20%26doSearch%3Dtrue%26restore%3Dtrue" w:history="1">
              <w:r w:rsidR="002B3069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"УК КУМЁНСКОГО РАЙОНА"</w:t>
              </w:r>
            </w:hyperlink>
            <w:r w:rsidR="002B3069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30" w:anchor="!/houses/gisMap?organizationGuid=1a4b1fd6-5960-4053-8633-441c47a94050&amp;fromPlace=organizations" w:history="1">
              <w:r w:rsidR="002B3069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2B3069" w:rsidRPr="00B15633" w:rsidTr="003E3A25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3E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3E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2B3069" w:rsidRPr="00B15633" w:rsidTr="003E3A25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3E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3E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Куменский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Кумены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Лесная, д. 7</w:t>
                  </w:r>
                </w:p>
              </w:tc>
            </w:tr>
            <w:tr w:rsidR="002B3069" w:rsidRPr="00B15633" w:rsidTr="003E3A25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3E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307B6D" w:rsidP="003E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1" w:tgtFrame="_blank" w:history="1">
                    <w:r w:rsidR="002B3069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dom.kumeny.info</w:t>
                    </w:r>
                  </w:hyperlink>
                </w:p>
              </w:tc>
            </w:tr>
            <w:tr w:rsidR="002B3069" w:rsidRPr="00B15633" w:rsidTr="003E3A25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3E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3E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+7(83343)21178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2B3069" w:rsidRPr="00B15633" w:rsidRDefault="00307B6D" w:rsidP="002B3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anchor="!/organizationView/6e6328ab-380a-462f-9aa7-7419f4cfa5e8?ref2=%23!~2Forganizations%3ForgType%3D1%26orgType%3D19%26orgType%3D22%26orgType%3D21%26orgType%3D20%26doSearch%3Dtrue%26restore%3Dtrue" w:history="1">
              <w:r w:rsidR="002B3069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УК "ЛАЛЬСК"</w:t>
              </w:r>
            </w:hyperlink>
            <w:r w:rsidR="002B3069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33" w:anchor="!/houses/gisMap?organizationGuid=6e6328ab-380a-462f-9aa7-7419f4cfa5e8&amp;fromPlace=organizations" w:history="1">
              <w:r w:rsidR="002B3069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2B3069" w:rsidRPr="00B15633" w:rsidTr="0076235D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76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76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2B3069" w:rsidRPr="00B15633" w:rsidTr="0076235D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76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76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Лузский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Лальск, ул.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К.Маркса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4б</w:t>
                  </w:r>
                </w:p>
              </w:tc>
            </w:tr>
            <w:tr w:rsidR="002B3069" w:rsidRPr="00B15633" w:rsidTr="0076235D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76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307B6D" w:rsidP="0076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4" w:tgtFrame="_blank" w:history="1">
                    <w:r w:rsidR="002B3069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lalskkomservis.ucoz.net</w:t>
                    </w:r>
                  </w:hyperlink>
                </w:p>
              </w:tc>
            </w:tr>
            <w:tr w:rsidR="002B3069" w:rsidRPr="00B15633" w:rsidTr="0076235D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76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76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8334656739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2B3069" w:rsidRPr="00B15633" w:rsidRDefault="00307B6D" w:rsidP="002B3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anchor="!/organizationView/b02bebcd-05bb-4292-89c4-fdd397110d83?ref2=%23!~2Forganizations%3ForgType%3D1%26orgType%3D19%26orgType%3D22%26orgType%3D21%26orgType%3D20%26doSearch%3Dtrue%26restore%3Dtrue" w:history="1">
              <w:r w:rsidR="002B3069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"УК ЛЕТО"</w:t>
              </w:r>
            </w:hyperlink>
            <w:r w:rsidR="002B3069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36" w:anchor="!/houses/gisMap?organizationGuid=b02bebcd-05bb-4292-89c4-fdd397110d83&amp;fromPlace=organizations" w:history="1">
              <w:r w:rsidR="002B3069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2B3069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2B3069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Верхнекамский,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Рудничный, ул. Орджоникидзе, д. 26</w:t>
                  </w:r>
                </w:p>
              </w:tc>
            </w:tr>
            <w:tr w:rsidR="002B3069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3069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B3069" w:rsidRPr="00B15633" w:rsidRDefault="002B3069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(83339) 3-64-34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anchor="!/organizationView/9c51a987-ef60-41d4-9b04-ec7c0a6533e7?ref2=%23!~2Forganizations%3ForgType%3D1%26orgType%3D19%26orgType%3D22%26orgType%3D21%26orgType%3D20%26doSearch%3Dtrue%26restore%3Dtrue" w:history="1"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"УК "</w:t>
              </w:r>
              <w:proofErr w:type="spellStart"/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Молома</w:t>
              </w:r>
              <w:proofErr w:type="spellEnd"/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"</w:t>
              </w:r>
            </w:hyperlink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38" w:anchor="!/houses/gisMap?organizationGuid=9c51a987-ef60-41d4-9b04-ec7c0a6533e7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636F1F" w:rsidRPr="00B15633" w:rsidTr="001205CC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120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120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Организация, уполномоченная поставщиком информации на размещение информации;</w:t>
                  </w:r>
                </w:p>
                <w:p w:rsidR="00636F1F" w:rsidRPr="00B15633" w:rsidRDefault="00636F1F" w:rsidP="00120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1205CC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120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120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Опаринский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п. Заря, ул. Горького, д. 19</w:t>
                  </w:r>
                </w:p>
              </w:tc>
            </w:tr>
            <w:tr w:rsidR="00636F1F" w:rsidRPr="00B15633" w:rsidTr="001205CC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120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120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6F1F" w:rsidRPr="00B15633" w:rsidTr="001205CC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120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120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88335377035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anchor="!/organizationView/feb105e0-a03b-4ce9-8ea6-f08c2abc3276?ref2=%23!~2Forganizations%3ForgType%3D1%26orgType%3D19%26orgType%3D22%26orgType%3D21%26orgType%3D20%26doSearch%3Dtrue%26restore%3Dtrue" w:history="1"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УК "ПАРУС"</w:t>
              </w:r>
            </w:hyperlink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40" w:anchor="!/houses/gisMap?organizationGuid=feb105e0-a03b-4ce9-8ea6-f08c2abc3276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636F1F" w:rsidRPr="00B15633" w:rsidTr="008F580B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8F5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8F5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8F580B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8F5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8F5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Слободской,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Вахруши, ул. Горького, д. 7</w:t>
                  </w:r>
                </w:p>
              </w:tc>
            </w:tr>
            <w:tr w:rsidR="00636F1F" w:rsidRPr="00B15633" w:rsidTr="008F580B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8F5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8F5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6F1F" w:rsidRPr="00B15633" w:rsidTr="008F580B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8F5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8F5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89229232838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anchor="!/organizationView/1a3408ef-280b-46f2-8156-fb57b784a07e?ref2=%23!~2Forganizations%3ForgType%3D1%26orgType%3D19%26orgType%3D22%26orgType%3D21%26orgType%3D20%26doSearch%3Dtrue%26restore%3Dtrue" w:history="1"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"УК П.ОКТЯБРЬСКИЙ"</w:t>
              </w:r>
            </w:hyperlink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42" w:anchor="!/houses/gisMap?organizationGuid=1a3408ef-280b-46f2-8156-fb57b784a07e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636F1F" w:rsidRPr="00B15633" w:rsidTr="00501055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50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50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501055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50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50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Слободской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п. Октябрьский, ул. Горького</w:t>
                  </w:r>
                </w:p>
              </w:tc>
            </w:tr>
            <w:tr w:rsidR="00636F1F" w:rsidRPr="00B15633" w:rsidTr="00501055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50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307B6D" w:rsidP="0050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3" w:tgtFrame="_blank" w:history="1">
                    <w:r w:rsidR="00636F1F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oktyabrskygkh.ucoz.ru</w:t>
                    </w:r>
                  </w:hyperlink>
                </w:p>
              </w:tc>
            </w:tr>
            <w:tr w:rsidR="00636F1F" w:rsidRPr="00B15633" w:rsidTr="00501055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50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50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+7(83362)65537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anchor="!/organizationView/f01af6d4-8ed6-435c-803a-b8fe582e8b99?ref2=%23!~2Forganizations%3ForgType%3D1%26orgType%3D19%26orgType%3D22%26orgType%3D21%26orgType%3D20%26doSearch%3Dtrue%26restore%3Dtrue" w:history="1"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УК "ПРОГРЕСС ПЛЮС"</w:t>
              </w:r>
            </w:hyperlink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45" w:anchor="!/houses/gisMap?organizationGuid=f01af6d4-8ed6-435c-803a-b8fe582e8b99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9394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90"/>
              <w:gridCol w:w="649"/>
            </w:tblGrid>
            <w:tr w:rsidR="00636F1F" w:rsidRPr="00B15633" w:rsidTr="009B0633">
              <w:trPr>
                <w:gridAfter w:val="1"/>
                <w:wAfter w:w="589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9B0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9B0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9B0633">
              <w:trPr>
                <w:gridAfter w:val="1"/>
                <w:wAfter w:w="589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9B0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9B0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Оричевский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Стрижи, ул. Кирова, д. 11</w:t>
                  </w:r>
                </w:p>
              </w:tc>
            </w:tr>
            <w:tr w:rsidR="00636F1F" w:rsidRPr="00B15633" w:rsidTr="009B0633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9B0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6394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9B0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6F1F" w:rsidRPr="00B15633" w:rsidTr="009B0633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9B0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6394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9B0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6F1F" w:rsidRDefault="00636F1F" w:rsidP="00636F1F"/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!/organizationView/b6a0ed11-1a33-4831-b844-cbc902534f6b?ref2=%23!~2Forganizations%3ForgType%3D1%26orgType%3D19%26orgType%3D22%26orgType%3D21%26orgType%3D20%26doSearch%3Dtrue%26restore%3Dtrue" w:history="1"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"УК "СОЮЗ"</w:t>
              </w:r>
            </w:hyperlink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47" w:anchor="!/houses/gisMap?organizationGuid=b6a0ed11-1a33-4831-b844-cbc902534f6b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636F1F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Слободской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Салтыки, ул. Молодежная, д. 9</w:t>
                  </w:r>
                </w:p>
              </w:tc>
            </w:tr>
            <w:tr w:rsidR="00636F1F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8" w:tgtFrame="_blank" w:history="1">
                    <w:r w:rsidR="00636F1F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нет</w:t>
                    </w:r>
                  </w:hyperlink>
                </w:p>
              </w:tc>
            </w:tr>
            <w:tr w:rsidR="00636F1F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88336263290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anchor="!/organizationView/25b55ff7-08ee-4949-9ff1-85298aaa9afe?ref2=%23!~2Forganizations%3ForgType%3D1%26orgType%3D19%26orgType%3D22%26orgType%3D21%26orgType%3D20%26doSearch%3Dtrue%26restore%3Dtrue" w:history="1"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"УК "ЧЕПЕЦКАЯ"</w:t>
              </w:r>
            </w:hyperlink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50" w:anchor="!/houses/gisMap?organizationGuid=25b55ff7-08ee-4949-9ff1-85298aaa9afe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636F1F" w:rsidRPr="00B15633" w:rsidTr="006C6970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6C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6C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6C6970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6C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6C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г.. Кирово-Чепецк, ул. Молодежная, д. 9</w:t>
                  </w:r>
                </w:p>
              </w:tc>
            </w:tr>
            <w:tr w:rsidR="00636F1F" w:rsidRPr="00B15633" w:rsidTr="006C6970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6C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307B6D" w:rsidP="006C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1" w:tgtFrame="_blank" w:history="1">
                    <w:r w:rsidR="00636F1F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www.uk-4epeckaya.ru</w:t>
                    </w:r>
                  </w:hyperlink>
                </w:p>
              </w:tc>
            </w:tr>
            <w:tr w:rsidR="00636F1F" w:rsidRPr="00B15633" w:rsidTr="006C6970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6C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6C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+7(83361)50097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!/organizationView/a7e43aff-2cf6-4df8-831c-fe00b4e4d8fc?ref2=%23!~2Forganizations%3ForgType%3D1%26orgType%3D19%26orgType%3D22%26orgType%3D21%26orgType%3D20%26doSearch%3Dtrue%26restore%3Dtrue" w:history="1"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"УК "ШАНС"</w:t>
              </w:r>
            </w:hyperlink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53" w:anchor="!/houses/gisMap?organizationGuid=a7e43aff-2cf6-4df8-831c-fe00b4e4d8fc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636F1F" w:rsidRPr="00B15633" w:rsidTr="00DE2E9E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DE2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DE2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DE2E9E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DE2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DE2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Слободской, г.. Слободской, ул.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алтурина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12</w:t>
                  </w:r>
                </w:p>
              </w:tc>
            </w:tr>
            <w:tr w:rsidR="00636F1F" w:rsidRPr="00B15633" w:rsidTr="00DE2E9E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DE2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307B6D" w:rsidP="00DE2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4" w:tgtFrame="_blank" w:history="1">
                    <w:r w:rsidR="00636F1F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http://ykshans.uk-site.ru/</w:t>
                    </w:r>
                  </w:hyperlink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"https://dom.gosuslugi.ru/" \l "!/organizationView/4594f222-828f-4d84-b252-b9c7ab9ea150?ref2=%23!~2Forganizations%3ForgType%3D1%26orgType%3D19%26orgType%3D22%26orgType%3D21%26orgType%3D20%26doSearch%3Dtrue%26restore%3Dtrue" </w:instrText>
            </w:r>
            <w:r>
              <w:fldChar w:fldCharType="separate"/>
            </w:r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u w:val="single"/>
                <w:lang w:eastAsia="ru-RU"/>
              </w:rPr>
              <w:t>ООО УО "ЛУЗА-ДОМ"</w:t>
            </w:r>
            <w:r>
              <w:rPr>
                <w:rFonts w:ascii="Arial" w:eastAsia="Times New Roman" w:hAnsi="Arial" w:cs="Arial"/>
                <w:color w:val="0075C0"/>
                <w:sz w:val="36"/>
                <w:szCs w:val="36"/>
                <w:u w:val="single"/>
                <w:lang w:eastAsia="ru-RU"/>
              </w:rPr>
              <w:fldChar w:fldCharType="end"/>
            </w:r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55" w:anchor="!/houses/gisMap?organizationGuid=4594f222-828f-4d84-b252-b9c7ab9ea150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636F1F" w:rsidRPr="00B15633" w:rsidTr="00C13CB0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C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C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C13CB0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C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C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Лузский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Луза, ул. Ленина, д. 33</w:t>
                  </w:r>
                </w:p>
              </w:tc>
            </w:tr>
            <w:tr w:rsidR="00636F1F" w:rsidRPr="00B15633" w:rsidTr="00C13CB0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C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C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6F1F" w:rsidRPr="00B15633" w:rsidTr="00C13CB0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C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C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(833) 4651732</w:t>
                  </w:r>
                </w:p>
              </w:tc>
            </w:tr>
          </w:tbl>
          <w:p w:rsidR="000225F3" w:rsidRDefault="000225F3" w:rsidP="00B81B68"/>
        </w:tc>
      </w:tr>
      <w:tr w:rsidR="000225F3" w:rsidTr="00B81B68">
        <w:tc>
          <w:tcPr>
            <w:tcW w:w="817" w:type="dxa"/>
          </w:tcPr>
          <w:p w:rsidR="000225F3" w:rsidRDefault="000225F3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anchor="!/organizationView/10baabc6-b568-44b3-8bfa-82a771dc7662?ref2=%23!~2Forganizations%3ForgType%3D1%26orgType%3D19%26orgType%3D22%26orgType%3D21%26orgType%3D20%26doSearch%3Dtrue%26restore%3Dtrue" w:history="1"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УО "СОДЕЙСТВИЕ"</w:t>
              </w:r>
            </w:hyperlink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57" w:anchor="!/houses/gisMap?organizationGuid=10baabc6-b568-44b3-8bfa-82a771dc7662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636F1F" w:rsidRPr="00B15633" w:rsidTr="007D5934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7D5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7D5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7D5934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7D5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7D5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г.. Кирово-Чепецк,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-д. Базовый, д. 3</w:t>
                  </w:r>
                </w:p>
              </w:tc>
            </w:tr>
            <w:tr w:rsidR="00636F1F" w:rsidRPr="00B15633" w:rsidTr="007D5934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7D5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307B6D" w:rsidP="007D5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8" w:tgtFrame="_blank" w:history="1">
                    <w:r w:rsidR="00636F1F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uoud.reformagkh.ru</w:t>
                    </w:r>
                  </w:hyperlink>
                </w:p>
              </w:tc>
            </w:tr>
            <w:tr w:rsidR="00636F1F" w:rsidRPr="00B15633" w:rsidTr="007D5934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7D5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7D5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88336122001</w:t>
                  </w:r>
                </w:p>
              </w:tc>
            </w:tr>
          </w:tbl>
          <w:p w:rsidR="000225F3" w:rsidRDefault="000225F3" w:rsidP="00B81B68"/>
        </w:tc>
      </w:tr>
      <w:tr w:rsidR="00636F1F" w:rsidTr="00B81B68">
        <w:tc>
          <w:tcPr>
            <w:tcW w:w="817" w:type="dxa"/>
          </w:tcPr>
          <w:p w:rsidR="00636F1F" w:rsidRDefault="00636F1F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anchor="!/organizationView/6c749566-cbd1-458d-b6a1-86aae03b4565?ref2=%23!~2Forganizations%3ForgType%3D1%26orgType%3D19%26orgType%3D22%26orgType%3D21%26orgType%3D20%26doSearch%3Dtrue%26restore%3Dtrue" w:history="1"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"Управдом - Сервис"</w:t>
              </w:r>
            </w:hyperlink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60" w:anchor="!/houses/gisMap?organizationGuid=6c749566-cbd1-458d-b6a1-86aae03b4565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636F1F" w:rsidRPr="00B15633" w:rsidTr="00201BC6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20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20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201BC6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20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20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Омутнинский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Песковка, ул. Новая, д. 3</w:t>
                  </w:r>
                </w:p>
              </w:tc>
            </w:tr>
            <w:tr w:rsidR="00636F1F" w:rsidRPr="00B15633" w:rsidTr="00201BC6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20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20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6F1F" w:rsidRPr="00B15633" w:rsidTr="00201BC6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20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20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+7(83352)36105</w:t>
                  </w:r>
                </w:p>
              </w:tc>
            </w:tr>
          </w:tbl>
          <w:p w:rsidR="00636F1F" w:rsidRDefault="00636F1F" w:rsidP="00B81B68"/>
        </w:tc>
      </w:tr>
      <w:tr w:rsidR="00636F1F" w:rsidTr="00B81B68">
        <w:tc>
          <w:tcPr>
            <w:tcW w:w="817" w:type="dxa"/>
          </w:tcPr>
          <w:p w:rsidR="00636F1F" w:rsidRDefault="00636F1F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anchor="!/organizationView/6a249edf-8cd9-4610-9051-2d98e6fa2b20?ref2=%23!~2Forganizations%3ForgType%3D1%26orgType%3D19%26orgType%3D22%26orgType%3D21%26orgType%3D20%26doSearch%3Dtrue%26restore%3Dtrue" w:history="1"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"Управляющая компания "Восток"</w:t>
              </w:r>
            </w:hyperlink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62" w:anchor="!/houses/gisMap?organizationGuid=6a249edf-8cd9-4610-9051-2d98e6fa2b20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636F1F" w:rsidRPr="00B15633" w:rsidTr="00433EFF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33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33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433EFF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33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33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Слободской, д. Нижние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Кропачи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15</w:t>
                  </w:r>
                </w:p>
              </w:tc>
            </w:tr>
            <w:tr w:rsidR="00636F1F" w:rsidRPr="00B15633" w:rsidTr="00433EFF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33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307B6D" w:rsidP="00433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3" w:tgtFrame="_blank" w:history="1">
                    <w:r w:rsidR="00636F1F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Ukvostokslob.ru</w:t>
                    </w:r>
                  </w:hyperlink>
                </w:p>
              </w:tc>
            </w:tr>
            <w:tr w:rsidR="00636F1F" w:rsidRPr="00B15633" w:rsidTr="00433EFF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33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33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+7(833)624-26-19</w:t>
                  </w:r>
                </w:p>
              </w:tc>
            </w:tr>
          </w:tbl>
          <w:p w:rsidR="00636F1F" w:rsidRDefault="00636F1F" w:rsidP="00636F1F"/>
          <w:p w:rsidR="00636F1F" w:rsidRDefault="00636F1F" w:rsidP="00B81B68"/>
        </w:tc>
      </w:tr>
      <w:tr w:rsidR="00636F1F" w:rsidTr="00B81B68">
        <w:tc>
          <w:tcPr>
            <w:tcW w:w="817" w:type="dxa"/>
          </w:tcPr>
          <w:p w:rsidR="00636F1F" w:rsidRDefault="00636F1F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anchor="!/organizationView/bbb99de1-f62e-47c6-924f-dc62b11d31be?ref2=%23!~2Forganizations%3ForgType%3D1%26orgType%3D19%26orgType%3D22%26orgType%3D21%26orgType%3D20%26doSearch%3Dtrue%26restore%3Dtrue" w:history="1"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"УПРАВЛЯЮЩАЯ КОМПАНИЯ " НАШ ДОМ"</w:t>
              </w:r>
            </w:hyperlink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65" w:anchor="!/houses/gisMap?organizationGuid=bbb99de1-f62e-47c6-924f-dc62b11d31be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636F1F" w:rsidRPr="00B15633" w:rsidTr="006A2C04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6A2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6A2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6A2C04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6A2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6A2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Нолинский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 Нолинск, ул.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Поперечно-Бульварная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41</w:t>
                  </w:r>
                </w:p>
              </w:tc>
            </w:tr>
            <w:tr w:rsidR="00636F1F" w:rsidRPr="00B15633" w:rsidTr="006A2C04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6A2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307B6D" w:rsidP="006A2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6" w:tgtFrame="_blank" w:history="1">
                    <w:r w:rsidR="00636F1F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uknd.ru</w:t>
                    </w:r>
                  </w:hyperlink>
                </w:p>
              </w:tc>
            </w:tr>
            <w:tr w:rsidR="00636F1F" w:rsidRPr="00B15633" w:rsidTr="006A2C04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6A2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6A2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(833)682-20-07</w:t>
                  </w:r>
                </w:p>
              </w:tc>
            </w:tr>
          </w:tbl>
          <w:p w:rsidR="00636F1F" w:rsidRDefault="00636F1F" w:rsidP="00B81B68"/>
        </w:tc>
      </w:tr>
      <w:tr w:rsidR="00636F1F" w:rsidTr="00B81B68">
        <w:tc>
          <w:tcPr>
            <w:tcW w:w="817" w:type="dxa"/>
          </w:tcPr>
          <w:p w:rsidR="00636F1F" w:rsidRDefault="00636F1F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anchor="!/organizationView/1af8be66-2ad6-43d9-af64-e5d19eb21246?ref2=%23!~2Forganizations%3ForgType%3D1%26orgType%3D19%26orgType%3D22%26orgType%3D21%26orgType%3D20%26doSearch%3Dtrue%26restore%3Dtrue" w:history="1"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"УЮТ"</w:t>
              </w:r>
            </w:hyperlink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68" w:anchor="!/houses/gisMap?organizationGuid=1af8be66-2ad6-43d9-af64-e5d19eb21246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636F1F" w:rsidRPr="00B15633" w:rsidTr="004D53BC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D5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D5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Ресурсоснабжающая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организация;</w:t>
                  </w:r>
                </w:p>
                <w:p w:rsidR="00636F1F" w:rsidRPr="00B15633" w:rsidRDefault="00636F1F" w:rsidP="004D5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4D53BC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D5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D5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Первомайский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Ленина</w:t>
                  </w:r>
                </w:p>
              </w:tc>
            </w:tr>
            <w:tr w:rsidR="00636F1F" w:rsidRPr="00B15633" w:rsidTr="004D53BC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D5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307B6D" w:rsidP="004D5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9" w:tgtFrame="_blank" w:history="1">
                    <w:r w:rsidR="00636F1F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oooyut2017.ucoz.net</w:t>
                    </w:r>
                  </w:hyperlink>
                </w:p>
              </w:tc>
            </w:tr>
            <w:tr w:rsidR="00636F1F" w:rsidRPr="00B15633" w:rsidTr="004D53BC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D5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D5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+7(83366)24032</w:t>
                  </w:r>
                </w:p>
              </w:tc>
            </w:tr>
          </w:tbl>
          <w:p w:rsidR="00636F1F" w:rsidRDefault="00636F1F" w:rsidP="00B81B68"/>
        </w:tc>
      </w:tr>
      <w:tr w:rsidR="00636F1F" w:rsidTr="00B81B68">
        <w:tc>
          <w:tcPr>
            <w:tcW w:w="817" w:type="dxa"/>
          </w:tcPr>
          <w:p w:rsidR="00636F1F" w:rsidRDefault="00636F1F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anchor="!/organizationView/1730e933-448f-4f69-b510-ba7cd9fe2118?ref2=%23!~2Forganizations%3ForgType%3D1%26orgType%3D19%26orgType%3D22%26orgType%3D21%26orgType%3D20%26doSearch%3Dtrue%26restore%3Dtrue" w:history="1"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"УЮТСЕРВИС"</w:t>
              </w:r>
            </w:hyperlink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71" w:anchor="!/houses/gisMap?organizationGuid=1730e933-448f-4f69-b510-ba7cd9fe2118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636F1F" w:rsidRPr="00B15633" w:rsidTr="00771EC7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771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771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771EC7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771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771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Зуевский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 Зуевка, ул.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К.Либкнехта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117</w:t>
                  </w:r>
                </w:p>
              </w:tc>
            </w:tr>
            <w:tr w:rsidR="00636F1F" w:rsidRPr="00B15633" w:rsidTr="00771EC7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771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771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6F1F" w:rsidRPr="00B15633" w:rsidTr="00771EC7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771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771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+7(83337)26446</w:t>
                  </w:r>
                </w:p>
              </w:tc>
            </w:tr>
          </w:tbl>
          <w:p w:rsidR="00636F1F" w:rsidRDefault="00636F1F" w:rsidP="00B81B68"/>
        </w:tc>
      </w:tr>
      <w:tr w:rsidR="00636F1F" w:rsidTr="00B81B68">
        <w:tc>
          <w:tcPr>
            <w:tcW w:w="817" w:type="dxa"/>
          </w:tcPr>
          <w:p w:rsidR="00636F1F" w:rsidRDefault="00636F1F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anchor="!/organizationView/a4a141b6-77e2-4a50-9053-0cbdaf1af2cf?ref2=%23!~2Forganizations%3ForgType%3D1%26orgType%3D19%26orgType%3D22%26orgType%3D21%26orgType%3D20%26doSearch%3Dtrue%26restore%3Dtrue" w:history="1"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 ЭНЕРГИЯ "</w:t>
              </w:r>
            </w:hyperlink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73" w:anchor="!/houses/gisMap?organizationGuid=a4a141b6-77e2-4a50-9053-0cbdaf1af2cf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636F1F" w:rsidRPr="00B15633" w:rsidTr="00413FCD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13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13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413FCD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13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13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Юрьянский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Мурыгино, ул.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Рычки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26</w:t>
                  </w:r>
                </w:p>
              </w:tc>
            </w:tr>
            <w:tr w:rsidR="00636F1F" w:rsidRPr="00B15633" w:rsidTr="00413FCD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13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307B6D" w:rsidP="00413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4" w:tgtFrame="_blank" w:history="1">
                    <w:r w:rsidR="00636F1F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http://www.energiya43.ru</w:t>
                    </w:r>
                  </w:hyperlink>
                </w:p>
              </w:tc>
            </w:tr>
            <w:tr w:rsidR="00636F1F" w:rsidRPr="00B15633" w:rsidTr="00413FCD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13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413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+7(83366)27009</w:t>
                  </w:r>
                </w:p>
              </w:tc>
            </w:tr>
          </w:tbl>
          <w:p w:rsidR="00636F1F" w:rsidRDefault="00636F1F" w:rsidP="00B81B68"/>
        </w:tc>
      </w:tr>
      <w:tr w:rsidR="00636F1F" w:rsidTr="00B81B68">
        <w:tc>
          <w:tcPr>
            <w:tcW w:w="817" w:type="dxa"/>
          </w:tcPr>
          <w:p w:rsidR="00636F1F" w:rsidRDefault="00636F1F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636F1F" w:rsidRPr="00B15633" w:rsidRDefault="00307B6D" w:rsidP="00636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anchor="!/organizationView/ba4cb222-721d-40f5-8284-36b532a65b12?ref2=%23!~2Forganizations%3ForgType%3D1%26orgType%3D19%26orgType%3D22%26orgType%3D21%26orgType%3D20%26doSearch%3Dtrue%26restore%3Dtrue" w:history="1">
              <w:r w:rsidR="00636F1F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УК ООО "ЖИЛЬЕ"</w:t>
              </w:r>
            </w:hyperlink>
            <w:r w:rsidR="00636F1F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76" w:anchor="!/houses/gisMap?organizationGuid=ba4cb222-721d-40f5-8284-36b532a65b12&amp;fromPlace=organizations" w:history="1">
              <w:r w:rsidR="00636F1F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636F1F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636F1F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spell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Вятскополянский</w:t>
                  </w:r>
                  <w:proofErr w:type="spell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Сосновка, ул. Куйбышева, д. 15</w:t>
                  </w:r>
                </w:p>
              </w:tc>
            </w:tr>
            <w:tr w:rsidR="00636F1F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307B6D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7" w:tgtFrame="_blank" w:history="1">
                    <w:r w:rsidR="00636F1F" w:rsidRPr="00B15633">
                      <w:rPr>
                        <w:rFonts w:ascii="Arial" w:eastAsia="Times New Roman" w:hAnsi="Arial" w:cs="Arial"/>
                        <w:color w:val="0064B0"/>
                        <w:sz w:val="24"/>
                        <w:szCs w:val="24"/>
                        <w:lang w:eastAsia="ru-RU"/>
                      </w:rPr>
                      <w:t>gilyososnovka05umi.ru</w:t>
                    </w:r>
                  </w:hyperlink>
                </w:p>
              </w:tc>
            </w:tr>
            <w:tr w:rsidR="00636F1F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6F1F" w:rsidRPr="00B15633" w:rsidRDefault="00636F1F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+7(83334)30138</w:t>
                  </w:r>
                </w:p>
              </w:tc>
            </w:tr>
          </w:tbl>
          <w:p w:rsidR="00636F1F" w:rsidRDefault="00636F1F" w:rsidP="00B81B68"/>
        </w:tc>
      </w:tr>
      <w:tr w:rsidR="00636F1F" w:rsidTr="00B81B68">
        <w:tc>
          <w:tcPr>
            <w:tcW w:w="817" w:type="dxa"/>
          </w:tcPr>
          <w:p w:rsidR="00636F1F" w:rsidRDefault="00636F1F" w:rsidP="000225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B25B6B" w:rsidRPr="00B15633" w:rsidRDefault="00307B6D" w:rsidP="00B2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anchor="!/organizationView/a881429f-bba4-4530-a8d1-6f3a41802a1f?ref2=%23!~2Forganizations%3ForgType%3D1%26orgType%3D19%26orgType%3D22%26orgType%3D21%26orgType%3D20%26doSearch%3Dtrue%26restore%3Dtrue" w:history="1">
              <w:r w:rsidR="00B25B6B" w:rsidRPr="00B15633">
                <w:rPr>
                  <w:rFonts w:ascii="Arial" w:eastAsia="Times New Roman" w:hAnsi="Arial" w:cs="Arial"/>
                  <w:color w:val="0075C0"/>
                  <w:sz w:val="36"/>
                  <w:szCs w:val="36"/>
                  <w:u w:val="single"/>
                  <w:lang w:eastAsia="ru-RU"/>
                </w:rPr>
                <w:t>ООО "ПРАКТИК"</w:t>
              </w:r>
            </w:hyperlink>
            <w:r w:rsidR="00B25B6B" w:rsidRPr="00B15633">
              <w:rPr>
                <w:rFonts w:ascii="Arial" w:eastAsia="Times New Roman" w:hAnsi="Arial" w:cs="Arial"/>
                <w:color w:val="0075C0"/>
                <w:sz w:val="36"/>
                <w:szCs w:val="36"/>
                <w:lang w:eastAsia="ru-RU"/>
              </w:rPr>
              <w:t> </w:t>
            </w:r>
            <w:hyperlink r:id="rId179" w:anchor="!/houses/gisMap?organizationGuid=a881429f-bba4-4530-a8d1-6f3a41802a1f&amp;fromPlace=organizations" w:history="1">
              <w:r w:rsidR="00B25B6B" w:rsidRPr="00B15633">
                <w:rPr>
                  <w:rFonts w:ascii="Arial" w:eastAsia="Times New Roman" w:hAnsi="Arial" w:cs="Arial"/>
                  <w:color w:val="00B300"/>
                  <w:sz w:val="36"/>
                  <w:szCs w:val="36"/>
                  <w:lang w:eastAsia="ru-RU"/>
                </w:rPr>
                <w:t> На карте</w:t>
              </w:r>
            </w:hyperlink>
          </w:p>
          <w:tbl>
            <w:tblPr>
              <w:tblW w:w="876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5745"/>
              <w:gridCol w:w="60"/>
            </w:tblGrid>
            <w:tr w:rsidR="00B25B6B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25B6B" w:rsidRPr="00B15633" w:rsidRDefault="00B25B6B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организации: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25B6B" w:rsidRPr="00B15633" w:rsidRDefault="00B25B6B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Управляющая организация</w:t>
                  </w:r>
                </w:p>
              </w:tc>
            </w:tr>
            <w:tr w:rsidR="00B25B6B" w:rsidRPr="00B15633" w:rsidTr="00B81B68">
              <w:trPr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25B6B" w:rsidRPr="00B15633" w:rsidRDefault="00B25B6B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25B6B" w:rsidRPr="00B15633" w:rsidRDefault="00B25B6B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Кировская </w:t>
                  </w:r>
                  <w:proofErr w:type="spellStart"/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р-н. </w:t>
                  </w:r>
                  <w:proofErr w:type="gramStart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Зуевский</w:t>
                  </w:r>
                  <w:proofErr w:type="gramEnd"/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Зуевка, ул. Советская 2-я, д. 35</w:t>
                  </w:r>
                </w:p>
              </w:tc>
            </w:tr>
            <w:tr w:rsidR="00B25B6B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sz="6" w:space="0" w:color="E5EAEE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25B6B" w:rsidRPr="00B15633" w:rsidRDefault="00B25B6B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в сети Интернет: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single" w:sz="6" w:space="0" w:color="E5EAEE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25B6B" w:rsidRPr="00B15633" w:rsidRDefault="00B25B6B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5B6B" w:rsidRPr="00B15633" w:rsidTr="00B81B68">
              <w:trPr>
                <w:gridAfter w:val="1"/>
                <w:wAfter w:w="15" w:type="dxa"/>
                <w:tblCellSpacing w:w="15" w:type="dxa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5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25B6B" w:rsidRPr="00B15633" w:rsidRDefault="00B25B6B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single" w:sz="6" w:space="0" w:color="E5EAEE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25B6B" w:rsidRPr="00B15633" w:rsidRDefault="00B25B6B" w:rsidP="00B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78333721091</w:t>
                  </w:r>
                </w:p>
              </w:tc>
            </w:tr>
          </w:tbl>
          <w:p w:rsidR="00636F1F" w:rsidRDefault="00636F1F" w:rsidP="00B81B68"/>
        </w:tc>
      </w:tr>
    </w:tbl>
    <w:p w:rsidR="002B3069" w:rsidRDefault="002B3069" w:rsidP="002B3069">
      <w:pPr>
        <w:spacing w:line="240" w:lineRule="auto"/>
      </w:pPr>
    </w:p>
    <w:p w:rsidR="00636F1F" w:rsidRDefault="00636F1F" w:rsidP="00636F1F">
      <w:pPr>
        <w:rPr>
          <w:lang w:val="en-US"/>
        </w:rPr>
      </w:pPr>
    </w:p>
    <w:p w:rsidR="00636F1F" w:rsidRDefault="00636F1F"/>
    <w:sectPr w:rsidR="0063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B6E89"/>
    <w:multiLevelType w:val="hybridMultilevel"/>
    <w:tmpl w:val="0DE2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F3"/>
    <w:rsid w:val="000225F3"/>
    <w:rsid w:val="002B3069"/>
    <w:rsid w:val="00307B6D"/>
    <w:rsid w:val="00636F1F"/>
    <w:rsid w:val="00850337"/>
    <w:rsid w:val="00B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m.gosuslugi.ru/" TargetMode="External"/><Relationship Id="rId117" Type="http://schemas.openxmlformats.org/officeDocument/2006/relationships/hyperlink" Target="https://dom.gosuslugi.ru/" TargetMode="External"/><Relationship Id="rId21" Type="http://schemas.openxmlformats.org/officeDocument/2006/relationships/hyperlink" Target="http://slgkh.ru/" TargetMode="External"/><Relationship Id="rId42" Type="http://schemas.openxmlformats.org/officeDocument/2006/relationships/hyperlink" Target="https://dom.gosuslugi.ru/" TargetMode="External"/><Relationship Id="rId47" Type="http://schemas.openxmlformats.org/officeDocument/2006/relationships/hyperlink" Target="http://vurzhume.ru/" TargetMode="External"/><Relationship Id="rId63" Type="http://schemas.openxmlformats.org/officeDocument/2006/relationships/hyperlink" Target="https://dom.gosuslugi.ru/" TargetMode="External"/><Relationship Id="rId68" Type="http://schemas.openxmlformats.org/officeDocument/2006/relationships/hyperlink" Target="https://dom.gosuslugi.ru/" TargetMode="External"/><Relationship Id="rId84" Type="http://schemas.openxmlformats.org/officeDocument/2006/relationships/hyperlink" Target="http://www.mp-yk.ru/" TargetMode="External"/><Relationship Id="rId89" Type="http://schemas.openxmlformats.org/officeDocument/2006/relationships/hyperlink" Target="https://dom.gosuslugi.ru/" TargetMode="External"/><Relationship Id="rId112" Type="http://schemas.openxmlformats.org/officeDocument/2006/relationships/hyperlink" Target="http://uk-alt.ucoz.ru/" TargetMode="External"/><Relationship Id="rId133" Type="http://schemas.openxmlformats.org/officeDocument/2006/relationships/hyperlink" Target="https://dom.gosuslugi.ru/" TargetMode="External"/><Relationship Id="rId138" Type="http://schemas.openxmlformats.org/officeDocument/2006/relationships/hyperlink" Target="https://dom.gosuslugi.ru/" TargetMode="External"/><Relationship Id="rId154" Type="http://schemas.openxmlformats.org/officeDocument/2006/relationships/hyperlink" Target="http://ykshans.uk-site.ru/" TargetMode="External"/><Relationship Id="rId159" Type="http://schemas.openxmlformats.org/officeDocument/2006/relationships/hyperlink" Target="https://dom.gosuslugi.ru/" TargetMode="External"/><Relationship Id="rId175" Type="http://schemas.openxmlformats.org/officeDocument/2006/relationships/hyperlink" Target="https://dom.gosuslugi.ru/" TargetMode="External"/><Relationship Id="rId170" Type="http://schemas.openxmlformats.org/officeDocument/2006/relationships/hyperlink" Target="https://dom.gosuslugi.ru/" TargetMode="External"/><Relationship Id="rId16" Type="http://schemas.openxmlformats.org/officeDocument/2006/relationships/hyperlink" Target="https://dom.gosuslugi.ru/" TargetMode="External"/><Relationship Id="rId107" Type="http://schemas.openxmlformats.org/officeDocument/2006/relationships/hyperlink" Target="http://www.tornado.ru/stargorod" TargetMode="External"/><Relationship Id="rId11" Type="http://schemas.openxmlformats.org/officeDocument/2006/relationships/hyperlink" Target="https://dom.gosuslugi.ru/" TargetMode="External"/><Relationship Id="rId32" Type="http://schemas.openxmlformats.org/officeDocument/2006/relationships/hyperlink" Target="http://ykalmaz.uk-site.ru/" TargetMode="External"/><Relationship Id="rId37" Type="http://schemas.openxmlformats.org/officeDocument/2006/relationships/hyperlink" Target="https://dom.gosuslugi.ru/" TargetMode="External"/><Relationship Id="rId53" Type="http://schemas.openxmlformats.org/officeDocument/2006/relationships/hyperlink" Target="http://gks-nolinsk.ru/" TargetMode="External"/><Relationship Id="rId58" Type="http://schemas.openxmlformats.org/officeDocument/2006/relationships/hyperlink" Target="https://dom.gosuslugi.ru/" TargetMode="External"/><Relationship Id="rId74" Type="http://schemas.openxmlformats.org/officeDocument/2006/relationships/hyperlink" Target="https://dom.gosuslugi.ru/" TargetMode="External"/><Relationship Id="rId79" Type="http://schemas.openxmlformats.org/officeDocument/2006/relationships/hyperlink" Target="https://dom.gosuslugi.ru/" TargetMode="External"/><Relationship Id="rId102" Type="http://schemas.openxmlformats.org/officeDocument/2006/relationships/hyperlink" Target="https://dom.gosuslugi.ru/" TargetMode="External"/><Relationship Id="rId123" Type="http://schemas.openxmlformats.org/officeDocument/2006/relationships/hyperlink" Target="https://dom.gosuslugi.ru/" TargetMode="External"/><Relationship Id="rId128" Type="http://schemas.openxmlformats.org/officeDocument/2006/relationships/hyperlink" Target="http://zhey-vp.ru/" TargetMode="External"/><Relationship Id="rId144" Type="http://schemas.openxmlformats.org/officeDocument/2006/relationships/hyperlink" Target="https://dom.gosuslugi.ru/" TargetMode="External"/><Relationship Id="rId149" Type="http://schemas.openxmlformats.org/officeDocument/2006/relationships/hyperlink" Target="https://dom.gosuslugi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zrko.ru/" TargetMode="External"/><Relationship Id="rId95" Type="http://schemas.openxmlformats.org/officeDocument/2006/relationships/hyperlink" Target="https://dom.gosuslugi.ru/" TargetMode="External"/><Relationship Id="rId160" Type="http://schemas.openxmlformats.org/officeDocument/2006/relationships/hyperlink" Target="https://dom.gosuslugi.ru/" TargetMode="External"/><Relationship Id="rId165" Type="http://schemas.openxmlformats.org/officeDocument/2006/relationships/hyperlink" Target="https://dom.gosuslugi.ru/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dom.gosuslugi.ru/" TargetMode="External"/><Relationship Id="rId27" Type="http://schemas.openxmlformats.org/officeDocument/2006/relationships/hyperlink" Target="https://dom.gosuslugi.ru/" TargetMode="External"/><Relationship Id="rId43" Type="http://schemas.openxmlformats.org/officeDocument/2006/relationships/hyperlink" Target="https://dom.gosuslugi.ru/" TargetMode="External"/><Relationship Id="rId48" Type="http://schemas.openxmlformats.org/officeDocument/2006/relationships/hyperlink" Target="https://dom.gosuslugi.ru/" TargetMode="External"/><Relationship Id="rId64" Type="http://schemas.openxmlformats.org/officeDocument/2006/relationships/hyperlink" Target="https://dom.gosuslugi.ru/" TargetMode="External"/><Relationship Id="rId69" Type="http://schemas.openxmlformats.org/officeDocument/2006/relationships/hyperlink" Target="https://dom.gosuslugi.ru/" TargetMode="External"/><Relationship Id="rId113" Type="http://schemas.openxmlformats.org/officeDocument/2006/relationships/hyperlink" Target="https://dom.gosuslugi.ru/" TargetMode="External"/><Relationship Id="rId118" Type="http://schemas.openxmlformats.org/officeDocument/2006/relationships/hyperlink" Target="https://dom.gosuslugi.ru/" TargetMode="External"/><Relationship Id="rId134" Type="http://schemas.openxmlformats.org/officeDocument/2006/relationships/hyperlink" Target="http://lalskkomservis.ucoz.net/" TargetMode="External"/><Relationship Id="rId139" Type="http://schemas.openxmlformats.org/officeDocument/2006/relationships/hyperlink" Target="https://dom.gosuslugi.ru/" TargetMode="External"/><Relationship Id="rId80" Type="http://schemas.openxmlformats.org/officeDocument/2006/relationships/hyperlink" Target="https://dom.gosuslugi.ru/" TargetMode="External"/><Relationship Id="rId85" Type="http://schemas.openxmlformats.org/officeDocument/2006/relationships/hyperlink" Target="https://dom.gosuslugi.ru/" TargetMode="External"/><Relationship Id="rId150" Type="http://schemas.openxmlformats.org/officeDocument/2006/relationships/hyperlink" Target="https://dom.gosuslugi.ru/" TargetMode="External"/><Relationship Id="rId155" Type="http://schemas.openxmlformats.org/officeDocument/2006/relationships/hyperlink" Target="https://dom.gosuslugi.ru/" TargetMode="External"/><Relationship Id="rId171" Type="http://schemas.openxmlformats.org/officeDocument/2006/relationships/hyperlink" Target="https://dom.gosuslugi.ru/" TargetMode="External"/><Relationship Id="rId176" Type="http://schemas.openxmlformats.org/officeDocument/2006/relationships/hyperlink" Target="https://dom.gosuslugi.ru/" TargetMode="External"/><Relationship Id="rId12" Type="http://schemas.openxmlformats.org/officeDocument/2006/relationships/hyperlink" Target="https://dom.gosuslugi.ru/" TargetMode="External"/><Relationship Id="rId17" Type="http://schemas.openxmlformats.org/officeDocument/2006/relationships/hyperlink" Target="https://dom.gosuslugi.ru/" TargetMode="External"/><Relationship Id="rId33" Type="http://schemas.openxmlformats.org/officeDocument/2006/relationships/hyperlink" Target="https://dom.gosuslugi.ru/" TargetMode="External"/><Relationship Id="rId38" Type="http://schemas.openxmlformats.org/officeDocument/2006/relationships/hyperlink" Target="http://www.xn----dtbgfu9bya.xn--p1acf/" TargetMode="External"/><Relationship Id="rId59" Type="http://schemas.openxmlformats.org/officeDocument/2006/relationships/hyperlink" Target="http://grs.reformagkh.ru/" TargetMode="External"/><Relationship Id="rId103" Type="http://schemas.openxmlformats.org/officeDocument/2006/relationships/hyperlink" Target="https://dom.gosuslugi.ru/" TargetMode="External"/><Relationship Id="rId108" Type="http://schemas.openxmlformats.org/officeDocument/2006/relationships/hyperlink" Target="https://dom.gosuslugi.ru/" TargetMode="External"/><Relationship Id="rId124" Type="http://schemas.openxmlformats.org/officeDocument/2006/relationships/hyperlink" Target="https://dom.gosuslugi.ru/" TargetMode="External"/><Relationship Id="rId129" Type="http://schemas.openxmlformats.org/officeDocument/2006/relationships/hyperlink" Target="https://dom.gosuslugi.ru/" TargetMode="External"/><Relationship Id="rId54" Type="http://schemas.openxmlformats.org/officeDocument/2006/relationships/hyperlink" Target="https://dom.gosuslugi.ru/" TargetMode="External"/><Relationship Id="rId70" Type="http://schemas.openxmlformats.org/officeDocument/2006/relationships/hyperlink" Target="http://4303006432.roskvartal.ru/" TargetMode="External"/><Relationship Id="rId75" Type="http://schemas.openxmlformats.org/officeDocument/2006/relationships/hyperlink" Target="http://xn----itbebpdb0azsg0a.xn--p1ai/" TargetMode="External"/><Relationship Id="rId91" Type="http://schemas.openxmlformats.org/officeDocument/2006/relationships/hyperlink" Target="https://dom.gosuslugi.ru/" TargetMode="External"/><Relationship Id="rId96" Type="http://schemas.openxmlformats.org/officeDocument/2006/relationships/hyperlink" Target="http://ukkomfort43.ru/" TargetMode="External"/><Relationship Id="rId140" Type="http://schemas.openxmlformats.org/officeDocument/2006/relationships/hyperlink" Target="https://dom.gosuslugi.ru/" TargetMode="External"/><Relationship Id="rId145" Type="http://schemas.openxmlformats.org/officeDocument/2006/relationships/hyperlink" Target="https://dom.gosuslugi.ru/" TargetMode="External"/><Relationship Id="rId161" Type="http://schemas.openxmlformats.org/officeDocument/2006/relationships/hyperlink" Target="https://dom.gosuslugi.ru/" TargetMode="External"/><Relationship Id="rId166" Type="http://schemas.openxmlformats.org/officeDocument/2006/relationships/hyperlink" Target="http://uk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23" Type="http://schemas.openxmlformats.org/officeDocument/2006/relationships/hyperlink" Target="https://dom.gosuslugi.ru/" TargetMode="External"/><Relationship Id="rId28" Type="http://schemas.openxmlformats.org/officeDocument/2006/relationships/hyperlink" Target="https://dom.gosuslugi.ru/" TargetMode="External"/><Relationship Id="rId49" Type="http://schemas.openxmlformats.org/officeDocument/2006/relationships/hyperlink" Target="https://dom.gosuslugi.ru/" TargetMode="External"/><Relationship Id="rId114" Type="http://schemas.openxmlformats.org/officeDocument/2006/relationships/hyperlink" Target="https://dom.gosuslugi.ru/" TargetMode="External"/><Relationship Id="rId119" Type="http://schemas.openxmlformats.org/officeDocument/2006/relationships/hyperlink" Target="https://dom.gosuslugi.ru/" TargetMode="External"/><Relationship Id="rId44" Type="http://schemas.openxmlformats.org/officeDocument/2006/relationships/hyperlink" Target="http://www.garantgkh.ru/" TargetMode="External"/><Relationship Id="rId60" Type="http://schemas.openxmlformats.org/officeDocument/2006/relationships/hyperlink" Target="https://dom.gosuslugi.ru/" TargetMode="External"/><Relationship Id="rId65" Type="http://schemas.openxmlformats.org/officeDocument/2006/relationships/hyperlink" Target="http://xn----itbebpdb0azsg0a.xn--p1ai/" TargetMode="External"/><Relationship Id="rId81" Type="http://schemas.openxmlformats.org/officeDocument/2006/relationships/hyperlink" Target="http://ukkomfort43.ru/" TargetMode="External"/><Relationship Id="rId86" Type="http://schemas.openxmlformats.org/officeDocument/2006/relationships/hyperlink" Target="https://dom.gosuslugi.ru/" TargetMode="External"/><Relationship Id="rId130" Type="http://schemas.openxmlformats.org/officeDocument/2006/relationships/hyperlink" Target="https://dom.gosuslugi.ru/" TargetMode="External"/><Relationship Id="rId135" Type="http://schemas.openxmlformats.org/officeDocument/2006/relationships/hyperlink" Target="https://dom.gosuslugi.ru/" TargetMode="External"/><Relationship Id="rId151" Type="http://schemas.openxmlformats.org/officeDocument/2006/relationships/hyperlink" Target="http://www.uk-4epeckaya.ru/" TargetMode="External"/><Relationship Id="rId156" Type="http://schemas.openxmlformats.org/officeDocument/2006/relationships/hyperlink" Target="https://dom.gosuslugi.ru/" TargetMode="External"/><Relationship Id="rId177" Type="http://schemas.openxmlformats.org/officeDocument/2006/relationships/hyperlink" Target="http://gilyososnovka05um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.gosuslugi.ru/" TargetMode="External"/><Relationship Id="rId172" Type="http://schemas.openxmlformats.org/officeDocument/2006/relationships/hyperlink" Target="https://dom.gosuslugi.ru/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www.xn--80aamffr1b7b.xn--p1ai/" TargetMode="External"/><Relationship Id="rId18" Type="http://schemas.openxmlformats.org/officeDocument/2006/relationships/hyperlink" Target="http://www.zhek6.ru/" TargetMode="External"/><Relationship Id="rId39" Type="http://schemas.openxmlformats.org/officeDocument/2006/relationships/hyperlink" Target="https://dom.gosuslugi.ru/" TargetMode="External"/><Relationship Id="rId109" Type="http://schemas.openxmlformats.org/officeDocument/2006/relationships/hyperlink" Target="https://dom.gosuslugi.ru/" TargetMode="External"/><Relationship Id="rId34" Type="http://schemas.openxmlformats.org/officeDocument/2006/relationships/hyperlink" Target="https://dom.gosuslugi.ru/" TargetMode="External"/><Relationship Id="rId50" Type="http://schemas.openxmlformats.org/officeDocument/2006/relationships/hyperlink" Target="http://www.municipal.ako.kirov.ru/omutninsky/" TargetMode="External"/><Relationship Id="rId55" Type="http://schemas.openxmlformats.org/officeDocument/2006/relationships/hyperlink" Target="https://dom.gosuslugi.ru/" TargetMode="External"/><Relationship Id="rId76" Type="http://schemas.openxmlformats.org/officeDocument/2006/relationships/hyperlink" Target="https://dom.gosuslugi.ru/" TargetMode="External"/><Relationship Id="rId97" Type="http://schemas.openxmlformats.org/officeDocument/2006/relationships/hyperlink" Target="https://dom.gosuslugi.ru/" TargetMode="External"/><Relationship Id="rId104" Type="http://schemas.openxmlformats.org/officeDocument/2006/relationships/hyperlink" Target="http://sosnovvodokanal.mya5.ru/" TargetMode="External"/><Relationship Id="rId120" Type="http://schemas.openxmlformats.org/officeDocument/2006/relationships/hyperlink" Target="http://www.gkk-1.ru/" TargetMode="External"/><Relationship Id="rId125" Type="http://schemas.openxmlformats.org/officeDocument/2006/relationships/hyperlink" Target="http://xn--80adihod2dc.xn--80asb2ahb.xn--p1ai/" TargetMode="External"/><Relationship Id="rId141" Type="http://schemas.openxmlformats.org/officeDocument/2006/relationships/hyperlink" Target="https://dom.gosuslugi.ru/" TargetMode="External"/><Relationship Id="rId146" Type="http://schemas.openxmlformats.org/officeDocument/2006/relationships/hyperlink" Target="https://dom.gosuslugi.ru/" TargetMode="External"/><Relationship Id="rId167" Type="http://schemas.openxmlformats.org/officeDocument/2006/relationships/hyperlink" Target="https://dom.gosuslugi.ru/" TargetMode="External"/><Relationship Id="rId7" Type="http://schemas.openxmlformats.org/officeDocument/2006/relationships/hyperlink" Target="https://dom.gosuslugi.ru/" TargetMode="External"/><Relationship Id="rId71" Type="http://schemas.openxmlformats.org/officeDocument/2006/relationships/hyperlink" Target="https://dom.gosuslugi.ru/" TargetMode="External"/><Relationship Id="rId92" Type="http://schemas.openxmlformats.org/officeDocument/2006/relationships/hyperlink" Target="https://dom.gosuslugi.ru/" TargetMode="External"/><Relationship Id="rId162" Type="http://schemas.openxmlformats.org/officeDocument/2006/relationships/hyperlink" Target="https://dom.gosuslug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m.gosuslugi.ru/" TargetMode="External"/><Relationship Id="rId24" Type="http://schemas.openxmlformats.org/officeDocument/2006/relationships/hyperlink" Target="https://dom.gosuslugi.ru/" TargetMode="External"/><Relationship Id="rId40" Type="http://schemas.openxmlformats.org/officeDocument/2006/relationships/hyperlink" Target="https://dom.gosuslugi.ru/" TargetMode="External"/><Relationship Id="rId45" Type="http://schemas.openxmlformats.org/officeDocument/2006/relationships/hyperlink" Target="https://dom.gosuslugi.ru/" TargetMode="External"/><Relationship Id="rId66" Type="http://schemas.openxmlformats.org/officeDocument/2006/relationships/hyperlink" Target="https://dom.gosuslugi.ru/" TargetMode="External"/><Relationship Id="rId87" Type="http://schemas.openxmlformats.org/officeDocument/2006/relationships/hyperlink" Target="http://43upravdom.ru/" TargetMode="External"/><Relationship Id="rId110" Type="http://schemas.openxmlformats.org/officeDocument/2006/relationships/hyperlink" Target="https://dom.gosuslugi.ru/" TargetMode="External"/><Relationship Id="rId115" Type="http://schemas.openxmlformats.org/officeDocument/2006/relationships/hyperlink" Target="http://www.arhimed-uk.ru/" TargetMode="External"/><Relationship Id="rId131" Type="http://schemas.openxmlformats.org/officeDocument/2006/relationships/hyperlink" Target="http://dom.kumeny.info/" TargetMode="External"/><Relationship Id="rId136" Type="http://schemas.openxmlformats.org/officeDocument/2006/relationships/hyperlink" Target="https://dom.gosuslugi.ru/" TargetMode="External"/><Relationship Id="rId157" Type="http://schemas.openxmlformats.org/officeDocument/2006/relationships/hyperlink" Target="https://dom.gosuslugi.ru/" TargetMode="External"/><Relationship Id="rId178" Type="http://schemas.openxmlformats.org/officeDocument/2006/relationships/hyperlink" Target="https://dom.gosuslugi.ru/" TargetMode="External"/><Relationship Id="rId61" Type="http://schemas.openxmlformats.org/officeDocument/2006/relationships/hyperlink" Target="https://dom.gosuslugi.ru/" TargetMode="External"/><Relationship Id="rId82" Type="http://schemas.openxmlformats.org/officeDocument/2006/relationships/hyperlink" Target="https://dom.gosuslugi.ru/" TargetMode="External"/><Relationship Id="rId152" Type="http://schemas.openxmlformats.org/officeDocument/2006/relationships/hyperlink" Target="https://dom.gosuslugi.ru/" TargetMode="External"/><Relationship Id="rId173" Type="http://schemas.openxmlformats.org/officeDocument/2006/relationships/hyperlink" Target="https://dom.gosuslugi.ru/" TargetMode="External"/><Relationship Id="rId19" Type="http://schemas.openxmlformats.org/officeDocument/2006/relationships/hyperlink" Target="https://dom.gosuslugi.ru/" TargetMode="External"/><Relationship Id="rId14" Type="http://schemas.openxmlformats.org/officeDocument/2006/relationships/hyperlink" Target="https://dom.gosuslugi.ru/" TargetMode="External"/><Relationship Id="rId30" Type="http://schemas.openxmlformats.org/officeDocument/2006/relationships/hyperlink" Target="https://dom.gosuslugi.ru/" TargetMode="External"/><Relationship Id="rId35" Type="http://schemas.openxmlformats.org/officeDocument/2006/relationships/hyperlink" Target="http://ooobasic1.ru/" TargetMode="External"/><Relationship Id="rId56" Type="http://schemas.openxmlformats.org/officeDocument/2006/relationships/hyperlink" Target="http://reformagkh/" TargetMode="External"/><Relationship Id="rId77" Type="http://schemas.openxmlformats.org/officeDocument/2006/relationships/hyperlink" Target="https://dom.gosuslugi.ru/" TargetMode="External"/><Relationship Id="rId100" Type="http://schemas.openxmlformats.org/officeDocument/2006/relationships/hyperlink" Target="https://dom.gosuslugi.ru/" TargetMode="External"/><Relationship Id="rId105" Type="http://schemas.openxmlformats.org/officeDocument/2006/relationships/hyperlink" Target="https://dom.gosuslugi.ru/" TargetMode="External"/><Relationship Id="rId126" Type="http://schemas.openxmlformats.org/officeDocument/2006/relationships/hyperlink" Target="https://dom.gosuslugi.ru/" TargetMode="External"/><Relationship Id="rId147" Type="http://schemas.openxmlformats.org/officeDocument/2006/relationships/hyperlink" Target="https://dom.gosuslugi.ru/" TargetMode="External"/><Relationship Id="rId168" Type="http://schemas.openxmlformats.org/officeDocument/2006/relationships/hyperlink" Target="https://dom.gosuslugi.ru/" TargetMode="External"/><Relationship Id="rId8" Type="http://schemas.openxmlformats.org/officeDocument/2006/relationships/hyperlink" Target="http://www.guzhek6.ru/" TargetMode="External"/><Relationship Id="rId51" Type="http://schemas.openxmlformats.org/officeDocument/2006/relationships/hyperlink" Target="https://dom.gosuslugi.ru/" TargetMode="External"/><Relationship Id="rId72" Type="http://schemas.openxmlformats.org/officeDocument/2006/relationships/hyperlink" Target="https://dom.gosuslugi.ru/" TargetMode="External"/><Relationship Id="rId93" Type="http://schemas.openxmlformats.org/officeDocument/2006/relationships/hyperlink" Target="http://www.nivdom.ru/" TargetMode="External"/><Relationship Id="rId98" Type="http://schemas.openxmlformats.org/officeDocument/2006/relationships/hyperlink" Target="https://dom.gosuslugi.ru/" TargetMode="External"/><Relationship Id="rId121" Type="http://schemas.openxmlformats.org/officeDocument/2006/relationships/hyperlink" Target="https://dom.gosuslugi.ru/" TargetMode="External"/><Relationship Id="rId142" Type="http://schemas.openxmlformats.org/officeDocument/2006/relationships/hyperlink" Target="https://dom.gosuslugi.ru/" TargetMode="External"/><Relationship Id="rId163" Type="http://schemas.openxmlformats.org/officeDocument/2006/relationships/hyperlink" Target="http://ukvostokslob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om.gosuslugi.ru/" TargetMode="External"/><Relationship Id="rId46" Type="http://schemas.openxmlformats.org/officeDocument/2006/relationships/hyperlink" Target="https://dom.gosuslugi.ru/" TargetMode="External"/><Relationship Id="rId67" Type="http://schemas.openxmlformats.org/officeDocument/2006/relationships/hyperlink" Target="https://dom.gosuslugi.ru/" TargetMode="External"/><Relationship Id="rId116" Type="http://schemas.openxmlformats.org/officeDocument/2006/relationships/hyperlink" Target="https://dom.gosuslugi.ru/" TargetMode="External"/><Relationship Id="rId137" Type="http://schemas.openxmlformats.org/officeDocument/2006/relationships/hyperlink" Target="https://dom.gosuslugi.ru/" TargetMode="External"/><Relationship Id="rId158" Type="http://schemas.openxmlformats.org/officeDocument/2006/relationships/hyperlink" Target="http://uoud.reformagkh.ru/" TargetMode="External"/><Relationship Id="rId20" Type="http://schemas.openxmlformats.org/officeDocument/2006/relationships/hyperlink" Target="https://dom.gosuslugi.ru/" TargetMode="External"/><Relationship Id="rId41" Type="http://schemas.openxmlformats.org/officeDocument/2006/relationships/hyperlink" Target="http://www.vp-gu.ru/" TargetMode="External"/><Relationship Id="rId62" Type="http://schemas.openxmlformats.org/officeDocument/2006/relationships/hyperlink" Target="http://mo-yaransk.ru/city/live.php." TargetMode="External"/><Relationship Id="rId83" Type="http://schemas.openxmlformats.org/officeDocument/2006/relationships/hyperlink" Target="https://dom.gosuslugi.ru/" TargetMode="External"/><Relationship Id="rId88" Type="http://schemas.openxmlformats.org/officeDocument/2006/relationships/hyperlink" Target="https://dom.gosuslugi.ru/" TargetMode="External"/><Relationship Id="rId111" Type="http://schemas.openxmlformats.org/officeDocument/2006/relationships/hyperlink" Target="https://dom.gosuslugi.ru/" TargetMode="External"/><Relationship Id="rId132" Type="http://schemas.openxmlformats.org/officeDocument/2006/relationships/hyperlink" Target="https://dom.gosuslugi.ru/" TargetMode="External"/><Relationship Id="rId153" Type="http://schemas.openxmlformats.org/officeDocument/2006/relationships/hyperlink" Target="https://dom.gosuslugi.ru/" TargetMode="External"/><Relationship Id="rId174" Type="http://schemas.openxmlformats.org/officeDocument/2006/relationships/hyperlink" Target="http://www.energiya43.ru/" TargetMode="External"/><Relationship Id="rId179" Type="http://schemas.openxmlformats.org/officeDocument/2006/relationships/hyperlink" Target="https://dom.gosuslugi.ru/" TargetMode="External"/><Relationship Id="rId15" Type="http://schemas.openxmlformats.org/officeDocument/2006/relationships/hyperlink" Target="https://dom.gosuslugi.ru/" TargetMode="External"/><Relationship Id="rId36" Type="http://schemas.openxmlformats.org/officeDocument/2006/relationships/hyperlink" Target="https://dom.gosuslugi.ru/" TargetMode="External"/><Relationship Id="rId57" Type="http://schemas.openxmlformats.org/officeDocument/2006/relationships/hyperlink" Target="https://dom.gosuslugi.ru/" TargetMode="External"/><Relationship Id="rId106" Type="http://schemas.openxmlformats.org/officeDocument/2006/relationships/hyperlink" Target="https://dom.gosuslugi.ru/" TargetMode="External"/><Relationship Id="rId127" Type="http://schemas.openxmlformats.org/officeDocument/2006/relationships/hyperlink" Target="https://dom.gosuslugi.ru/" TargetMode="External"/><Relationship Id="rId10" Type="http://schemas.openxmlformats.org/officeDocument/2006/relationships/hyperlink" Target="https://dom.gosuslugi.ru/" TargetMode="External"/><Relationship Id="rId31" Type="http://schemas.openxmlformats.org/officeDocument/2006/relationships/hyperlink" Target="https://dom.gosuslugi.ru/" TargetMode="External"/><Relationship Id="rId52" Type="http://schemas.openxmlformats.org/officeDocument/2006/relationships/hyperlink" Target="https://dom.gosuslugi.ru/" TargetMode="External"/><Relationship Id="rId73" Type="http://schemas.openxmlformats.org/officeDocument/2006/relationships/hyperlink" Target="https://dom.gosuslugi.ru/" TargetMode="External"/><Relationship Id="rId78" Type="http://schemas.openxmlformats.org/officeDocument/2006/relationships/hyperlink" Target="http://ooolu4.ru/" TargetMode="External"/><Relationship Id="rId94" Type="http://schemas.openxmlformats.org/officeDocument/2006/relationships/hyperlink" Target="https://dom.gosuslugi.ru/" TargetMode="External"/><Relationship Id="rId99" Type="http://schemas.openxmlformats.org/officeDocument/2006/relationships/hyperlink" Target="https://dom.gosuslugi.ru/" TargetMode="External"/><Relationship Id="rId101" Type="http://schemas.openxmlformats.org/officeDocument/2006/relationships/hyperlink" Target="http://xn--b1addd2baaaeqifnk.xn--80asb2ahb.xn--p1ai/" TargetMode="External"/><Relationship Id="rId122" Type="http://schemas.openxmlformats.org/officeDocument/2006/relationships/hyperlink" Target="https://dom.gosuslugi.ru/" TargetMode="External"/><Relationship Id="rId143" Type="http://schemas.openxmlformats.org/officeDocument/2006/relationships/hyperlink" Target="http://oktyabrskygkh.ucoz.ru/" TargetMode="External"/><Relationship Id="rId148" Type="http://schemas.openxmlformats.org/officeDocument/2006/relationships/hyperlink" Target="http://xn--e1apq/" TargetMode="External"/><Relationship Id="rId164" Type="http://schemas.openxmlformats.org/officeDocument/2006/relationships/hyperlink" Target="https://dom.gosuslugi.ru/" TargetMode="External"/><Relationship Id="rId169" Type="http://schemas.openxmlformats.org/officeDocument/2006/relationships/hyperlink" Target="http://oooyut2017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6398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nesterova-ms</dc:creator>
  <cp:lastModifiedBy>Григорий В. Сысоев</cp:lastModifiedBy>
  <cp:revision>4</cp:revision>
  <dcterms:created xsi:type="dcterms:W3CDTF">2020-12-10T10:16:00Z</dcterms:created>
  <dcterms:modified xsi:type="dcterms:W3CDTF">2020-12-11T04:44:00Z</dcterms:modified>
</cp:coreProperties>
</file>